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9E28D" w14:textId="61F5BD3D" w:rsidR="009902E7" w:rsidRDefault="00990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902E7">
        <w:rPr>
          <w:rFonts w:ascii="Times New Roman" w:hAnsi="Times New Roman" w:cs="Times New Roman"/>
          <w:b/>
          <w:bCs/>
          <w:sz w:val="40"/>
          <w:szCs w:val="40"/>
        </w:rPr>
        <w:t xml:space="preserve">Pedagogisk rapport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til PPT om elever </w:t>
      </w:r>
      <w:r w:rsidR="002E2753">
        <w:rPr>
          <w:rFonts w:ascii="Times New Roman" w:hAnsi="Times New Roman" w:cs="Times New Roman"/>
          <w:b/>
          <w:bCs/>
          <w:sz w:val="40"/>
          <w:szCs w:val="40"/>
        </w:rPr>
        <w:t>på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grunnskoleavdelingen </w:t>
      </w:r>
      <w:r w:rsidR="002E2753">
        <w:rPr>
          <w:rFonts w:ascii="Times New Roman" w:hAnsi="Times New Roman" w:cs="Times New Roman"/>
          <w:b/>
          <w:bCs/>
          <w:sz w:val="40"/>
          <w:szCs w:val="40"/>
        </w:rPr>
        <w:t>ved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902E7">
        <w:rPr>
          <w:rFonts w:ascii="Times New Roman" w:hAnsi="Times New Roman" w:cs="Times New Roman"/>
          <w:b/>
          <w:bCs/>
          <w:sz w:val="40"/>
          <w:szCs w:val="40"/>
        </w:rPr>
        <w:t>voksenopplæring</w:t>
      </w:r>
      <w:r>
        <w:rPr>
          <w:rFonts w:ascii="Times New Roman" w:hAnsi="Times New Roman" w:cs="Times New Roman"/>
          <w:b/>
          <w:bCs/>
          <w:sz w:val="40"/>
          <w:szCs w:val="40"/>
        </w:rPr>
        <w:t>en</w:t>
      </w:r>
    </w:p>
    <w:p w14:paraId="4F9521CD" w14:textId="104F5021" w:rsidR="009902E7" w:rsidRDefault="009902E7">
      <w:pPr>
        <w:rPr>
          <w:rFonts w:ascii="Times New Roman" w:hAnsi="Times New Roman" w:cs="Times New Roman"/>
          <w:sz w:val="20"/>
          <w:szCs w:val="20"/>
        </w:rPr>
      </w:pPr>
      <w:r w:rsidRPr="007148A8">
        <w:rPr>
          <w:rFonts w:ascii="Times New Roman" w:hAnsi="Times New Roman" w:cs="Times New Roman"/>
          <w:b/>
          <w:bCs/>
          <w:sz w:val="20"/>
          <w:szCs w:val="20"/>
        </w:rPr>
        <w:t>4 A-2 første ledd:</w:t>
      </w:r>
      <w:r w:rsidRPr="009902E7">
        <w:rPr>
          <w:rFonts w:ascii="Times New Roman" w:hAnsi="Times New Roman" w:cs="Times New Roman"/>
          <w:sz w:val="20"/>
          <w:szCs w:val="20"/>
        </w:rPr>
        <w:t xml:space="preserve"> PPT skal vurdere om den voksne ikke har, eller ikke kan få, tilfredsstillende utbytte av det ordinære opplæringstilbudet</w:t>
      </w:r>
      <w:r w:rsidR="002E2753">
        <w:rPr>
          <w:rFonts w:ascii="Times New Roman" w:hAnsi="Times New Roman" w:cs="Times New Roman"/>
          <w:sz w:val="20"/>
          <w:szCs w:val="20"/>
        </w:rPr>
        <w:t>,</w:t>
      </w:r>
      <w:r w:rsidRPr="009902E7">
        <w:rPr>
          <w:rFonts w:ascii="Times New Roman" w:hAnsi="Times New Roman" w:cs="Times New Roman"/>
          <w:sz w:val="20"/>
          <w:szCs w:val="20"/>
        </w:rPr>
        <w:t xml:space="preserve"> og derfor har rett til spesialundervisning</w:t>
      </w:r>
      <w:r w:rsidR="002E2753">
        <w:rPr>
          <w:rFonts w:ascii="Times New Roman" w:hAnsi="Times New Roman" w:cs="Times New Roman"/>
          <w:sz w:val="20"/>
          <w:szCs w:val="20"/>
        </w:rPr>
        <w:t>.</w:t>
      </w:r>
    </w:p>
    <w:p w14:paraId="273E8280" w14:textId="77777777" w:rsidR="009902E7" w:rsidRDefault="009902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6D59" w14:paraId="2C50ACC1" w14:textId="77777777" w:rsidTr="00EC6D59">
        <w:tc>
          <w:tcPr>
            <w:tcW w:w="4531" w:type="dxa"/>
          </w:tcPr>
          <w:p w14:paraId="4DBBCC38" w14:textId="77777777" w:rsidR="00EC6D59" w:rsidRDefault="00EC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Elevens navn: </w:t>
            </w:r>
          </w:p>
          <w:p w14:paraId="79C6DD7C" w14:textId="77777777" w:rsidR="00EC6D59" w:rsidRDefault="00EC6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0FBC7" w14:textId="1993B888" w:rsidR="00EC6D59" w:rsidRDefault="00EC6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3E7BD29" w14:textId="7DB58DA0" w:rsidR="00EC6D59" w:rsidRDefault="001F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Født (dd.mm.åååå):</w:t>
            </w:r>
          </w:p>
        </w:tc>
      </w:tr>
      <w:tr w:rsidR="00EC6D59" w14:paraId="23B85FDC" w14:textId="77777777" w:rsidTr="00EC6D59">
        <w:tc>
          <w:tcPr>
            <w:tcW w:w="4531" w:type="dxa"/>
          </w:tcPr>
          <w:p w14:paraId="2E00404E" w14:textId="5A2B156F" w:rsidR="00EC6D59" w:rsidRDefault="00CF0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Modul: </w:t>
            </w:r>
          </w:p>
        </w:tc>
        <w:tc>
          <w:tcPr>
            <w:tcW w:w="4531" w:type="dxa"/>
          </w:tcPr>
          <w:p w14:paraId="64AAAADD" w14:textId="3BFDB0E1" w:rsidR="00EC6D59" w:rsidRDefault="001F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Kontaktlærers navn og epostadresse:</w:t>
            </w:r>
          </w:p>
          <w:p w14:paraId="024CAB15" w14:textId="77777777" w:rsidR="001F1676" w:rsidRDefault="001F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C228" w14:textId="77777777" w:rsidR="001F1676" w:rsidRDefault="001F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59" w14:paraId="33167408" w14:textId="77777777" w:rsidTr="00EC6D59">
        <w:tc>
          <w:tcPr>
            <w:tcW w:w="4531" w:type="dxa"/>
          </w:tcPr>
          <w:p w14:paraId="684F94E8" w14:textId="6FF9380D" w:rsidR="00EC6D59" w:rsidRDefault="00AB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Antall mnd</w:t>
            </w:r>
            <w:r w:rsidR="00E46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/år eleven har gått på AVO:</w:t>
            </w:r>
          </w:p>
          <w:p w14:paraId="20D8C231" w14:textId="77777777" w:rsidR="00AB3895" w:rsidRDefault="00AB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240E7" w14:textId="77777777" w:rsidR="00AB3895" w:rsidRDefault="00AB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E60EA9" w14:textId="0473A21F" w:rsidR="00937914" w:rsidRDefault="00937914" w:rsidP="009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Drøftet i ressursteam</w:t>
            </w:r>
            <w:r w:rsidR="00DE2271">
              <w:rPr>
                <w:rFonts w:ascii="Times New Roman" w:hAnsi="Times New Roman" w:cs="Times New Roman"/>
                <w:sz w:val="20"/>
                <w:szCs w:val="20"/>
              </w:rPr>
              <w:t xml:space="preserve"> (dato)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FC0D0C8" w14:textId="27704F0B" w:rsidR="00EC6D59" w:rsidRDefault="00EC6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137DA" w14:textId="77777777" w:rsidR="009902E7" w:rsidRDefault="009902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E1B10" w14:paraId="070C91A3" w14:textId="77777777" w:rsidTr="24CFDEE7">
        <w:tc>
          <w:tcPr>
            <w:tcW w:w="2689" w:type="dxa"/>
            <w:shd w:val="clear" w:color="auto" w:fill="E7E6E6" w:themeFill="background2"/>
          </w:tcPr>
          <w:p w14:paraId="223797D7" w14:textId="2D93E7E2" w:rsidR="00BE1B10" w:rsidRPr="007B66E5" w:rsidRDefault="00FC24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D4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akgrunn</w:t>
            </w:r>
            <w:r w:rsidR="00BE1B10" w:rsidRPr="007B6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henvisningen</w:t>
            </w:r>
          </w:p>
          <w:p w14:paraId="228E267F" w14:textId="5B2C36DC" w:rsidR="00ED5B06" w:rsidRPr="00ED5B06" w:rsidRDefault="009F3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4CFDEE7">
              <w:rPr>
                <w:rFonts w:ascii="Times New Roman" w:hAnsi="Times New Roman" w:cs="Times New Roman"/>
                <w:sz w:val="18"/>
                <w:szCs w:val="18"/>
              </w:rPr>
              <w:t>Beskriv e</w:t>
            </w:r>
            <w:r w:rsidR="00ED5B06" w:rsidRPr="24CFDEE7">
              <w:rPr>
                <w:rFonts w:ascii="Times New Roman" w:hAnsi="Times New Roman" w:cs="Times New Roman"/>
                <w:sz w:val="18"/>
                <w:szCs w:val="18"/>
              </w:rPr>
              <w:t>levens utfordringer</w:t>
            </w:r>
            <w:r w:rsidR="00660B17" w:rsidRPr="24CFDE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63490" w:rsidRPr="24CFDEE7">
              <w:rPr>
                <w:rFonts w:ascii="Times New Roman" w:hAnsi="Times New Roman" w:cs="Times New Roman"/>
                <w:sz w:val="18"/>
                <w:szCs w:val="18"/>
              </w:rPr>
              <w:t>fungering i nåværende læringssituasjon,</w:t>
            </w:r>
            <w:r w:rsidR="00A97543">
              <w:rPr>
                <w:rFonts w:ascii="Times New Roman" w:hAnsi="Times New Roman" w:cs="Times New Roman"/>
                <w:sz w:val="18"/>
                <w:szCs w:val="18"/>
              </w:rPr>
              <w:t xml:space="preserve"> og</w:t>
            </w:r>
            <w:r w:rsidR="00097DC7" w:rsidRPr="24CFD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DC7" w:rsidRPr="00A97543">
              <w:rPr>
                <w:rFonts w:ascii="Times New Roman" w:hAnsi="Times New Roman" w:cs="Times New Roman"/>
                <w:sz w:val="18"/>
                <w:szCs w:val="18"/>
              </w:rPr>
              <w:t>progresjon</w:t>
            </w:r>
          </w:p>
          <w:p w14:paraId="131F4D8C" w14:textId="1DE95073" w:rsidR="007B66E5" w:rsidRDefault="007B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32EE9D12" w14:textId="77777777" w:rsidR="00BE1B10" w:rsidRDefault="00BE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10" w14:paraId="542B445B" w14:textId="77777777" w:rsidTr="24CFDEE7">
        <w:tc>
          <w:tcPr>
            <w:tcW w:w="2689" w:type="dxa"/>
            <w:shd w:val="clear" w:color="auto" w:fill="E7E6E6" w:themeFill="background2"/>
          </w:tcPr>
          <w:p w14:paraId="20A8AFD2" w14:textId="04F022AF" w:rsidR="007B66E5" w:rsidRDefault="007012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Beskriv elevens</w:t>
            </w:r>
            <w:r w:rsidR="00944146" w:rsidRPr="00944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styrker og interesser</w:t>
            </w:r>
          </w:p>
          <w:p w14:paraId="48502086" w14:textId="2BED6DDA" w:rsidR="00944146" w:rsidRPr="00397935" w:rsidRDefault="00AF5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35">
              <w:rPr>
                <w:rFonts w:ascii="Times New Roman" w:hAnsi="Times New Roman" w:cs="Times New Roman"/>
                <w:sz w:val="18"/>
                <w:szCs w:val="18"/>
              </w:rPr>
              <w:t>Faglig og sosialt</w:t>
            </w:r>
          </w:p>
          <w:p w14:paraId="25DACE2D" w14:textId="77777777" w:rsidR="00944146" w:rsidRDefault="00944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BC261" w14:textId="77777777" w:rsidR="007B66E5" w:rsidRDefault="007B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779CC47F" w14:textId="77777777" w:rsidR="00BE1B10" w:rsidRDefault="00BE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10" w14:paraId="4F50BAC7" w14:textId="77777777" w:rsidTr="24CFDEE7">
        <w:tc>
          <w:tcPr>
            <w:tcW w:w="2689" w:type="dxa"/>
            <w:shd w:val="clear" w:color="auto" w:fill="E7E6E6" w:themeFill="background2"/>
          </w:tcPr>
          <w:p w14:paraId="0D69B918" w14:textId="2E1D616E" w:rsidR="00944146" w:rsidRDefault="009441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Beskriv elevens </w:t>
            </w:r>
            <w:r w:rsidR="00397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tidligere skolegang og</w:t>
            </w:r>
            <w:r w:rsidR="00722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/eller</w:t>
            </w:r>
            <w:r w:rsidR="00397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yrkeserfaring</w:t>
            </w:r>
          </w:p>
          <w:p w14:paraId="37958BB5" w14:textId="77777777" w:rsidR="00397935" w:rsidRDefault="00397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A3998" w14:textId="79909AA4" w:rsidR="00944146" w:rsidRDefault="00944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26B02A3A" w14:textId="77777777" w:rsidR="00BE1B10" w:rsidRDefault="00BE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10" w14:paraId="34BE7315" w14:textId="77777777" w:rsidTr="24CFDEE7">
        <w:tc>
          <w:tcPr>
            <w:tcW w:w="2689" w:type="dxa"/>
            <w:shd w:val="clear" w:color="auto" w:fill="E7E6E6" w:themeFill="background2"/>
          </w:tcPr>
          <w:p w14:paraId="7B910205" w14:textId="4786022C" w:rsidR="00397935" w:rsidRPr="005907DD" w:rsidRDefault="00EB5E38" w:rsidP="003979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160AD4" w:rsidRPr="005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eskriv b</w:t>
            </w:r>
            <w:r w:rsidR="00397935" w:rsidRPr="005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otid i Norge</w:t>
            </w:r>
            <w:r w:rsidR="00160AD4" w:rsidRPr="005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og forhold ved elevens </w:t>
            </w:r>
            <w:r w:rsidR="00397935" w:rsidRPr="005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livssituasjon</w:t>
            </w:r>
            <w:r w:rsidR="00160AD4" w:rsidRPr="005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1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og bakgrunn </w:t>
            </w:r>
            <w:r w:rsidR="00160AD4" w:rsidRPr="005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som kan ha betydning for </w:t>
            </w:r>
            <w:r w:rsidR="005907DD" w:rsidRPr="005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opplæringen</w:t>
            </w:r>
          </w:p>
          <w:p w14:paraId="342518ED" w14:textId="77777777" w:rsidR="007B66E5" w:rsidRDefault="007B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A379C" w14:textId="77777777" w:rsidR="007B66E5" w:rsidRDefault="007B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73D45B46" w14:textId="77777777" w:rsidR="00BE1B10" w:rsidRDefault="00BE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10" w14:paraId="35308967" w14:textId="77777777" w:rsidTr="24CFDEE7">
        <w:tc>
          <w:tcPr>
            <w:tcW w:w="2689" w:type="dxa"/>
            <w:shd w:val="clear" w:color="auto" w:fill="E7E6E6" w:themeFill="background2"/>
          </w:tcPr>
          <w:p w14:paraId="6440572E" w14:textId="034D43F6" w:rsidR="00BE1B10" w:rsidRDefault="00ED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Beskriv fysisk og psykososialt lærings</w:t>
            </w:r>
            <w:r w:rsidR="00475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miljø</w:t>
            </w:r>
          </w:p>
          <w:p w14:paraId="7F8EE466" w14:textId="77777777" w:rsidR="007B66E5" w:rsidRDefault="007B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1C0C7" w14:textId="77777777" w:rsidR="007B66E5" w:rsidRDefault="007B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205D4519" w14:textId="77777777" w:rsidR="00BE1B10" w:rsidRDefault="00BE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10" w14:paraId="6B04F535" w14:textId="77777777" w:rsidTr="24CFDEE7">
        <w:tc>
          <w:tcPr>
            <w:tcW w:w="2689" w:type="dxa"/>
            <w:shd w:val="clear" w:color="auto" w:fill="E7E6E6" w:themeFill="background2"/>
          </w:tcPr>
          <w:p w14:paraId="693998D4" w14:textId="280B1EC0" w:rsidR="00BE1B10" w:rsidRDefault="000C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Beskriv </w:t>
            </w:r>
            <w:r w:rsidR="00C4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samarbeid med andre tjenester</w:t>
            </w:r>
          </w:p>
          <w:p w14:paraId="262A7704" w14:textId="4F9662C4" w:rsidR="007B66E5" w:rsidRPr="0049664A" w:rsidRDefault="00C42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64A">
              <w:rPr>
                <w:rFonts w:ascii="Times New Roman" w:hAnsi="Times New Roman" w:cs="Times New Roman"/>
                <w:sz w:val="18"/>
                <w:szCs w:val="18"/>
              </w:rPr>
              <w:t>Helsesykepleier</w:t>
            </w:r>
          </w:p>
          <w:p w14:paraId="5D6FF44F" w14:textId="38D9DE3B" w:rsidR="0049664A" w:rsidRPr="0049664A" w:rsidRDefault="0049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64A">
              <w:rPr>
                <w:rFonts w:ascii="Times New Roman" w:hAnsi="Times New Roman" w:cs="Times New Roman"/>
                <w:sz w:val="18"/>
                <w:szCs w:val="18"/>
              </w:rPr>
              <w:t>Spesialisthelsetjenesten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64A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2140C89" w14:textId="77777777" w:rsidR="007B66E5" w:rsidRDefault="007B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7631AE9F" w14:textId="77777777" w:rsidR="00BE1B10" w:rsidRDefault="00BE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10" w14:paraId="72A150E8" w14:textId="77777777" w:rsidTr="24CFDEE7">
        <w:tc>
          <w:tcPr>
            <w:tcW w:w="2689" w:type="dxa"/>
            <w:shd w:val="clear" w:color="auto" w:fill="E7E6E6" w:themeFill="background2"/>
          </w:tcPr>
          <w:p w14:paraId="056245E6" w14:textId="01DB34CD" w:rsidR="00BE1B10" w:rsidRPr="00F866FE" w:rsidRDefault="00D53E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Organisering</w:t>
            </w:r>
          </w:p>
          <w:p w14:paraId="6B7C2047" w14:textId="2DDF2DA9" w:rsidR="00F866FE" w:rsidRPr="00C01FD7" w:rsidRDefault="00F86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FD7">
              <w:rPr>
                <w:rFonts w:ascii="Times New Roman" w:hAnsi="Times New Roman" w:cs="Times New Roman"/>
                <w:sz w:val="18"/>
                <w:szCs w:val="18"/>
              </w:rPr>
              <w:t>Antall elever i klassen</w:t>
            </w:r>
          </w:p>
          <w:p w14:paraId="79E82D93" w14:textId="3BF88582" w:rsidR="00F866FE" w:rsidRPr="00C01FD7" w:rsidRDefault="00F86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FD7">
              <w:rPr>
                <w:rFonts w:ascii="Times New Roman" w:hAnsi="Times New Roman" w:cs="Times New Roman"/>
                <w:sz w:val="18"/>
                <w:szCs w:val="18"/>
              </w:rPr>
              <w:t>Timer til spesialundervisning i klassen</w:t>
            </w:r>
          </w:p>
          <w:p w14:paraId="52752A7A" w14:textId="7B0F48F0" w:rsidR="00C01FD7" w:rsidRPr="00C01FD7" w:rsidRDefault="00C01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FD7">
              <w:rPr>
                <w:rFonts w:ascii="Times New Roman" w:hAnsi="Times New Roman" w:cs="Times New Roman"/>
                <w:sz w:val="18"/>
                <w:szCs w:val="18"/>
              </w:rPr>
              <w:t>Pedagog/assistent som styrking (TPO) i klassen</w:t>
            </w:r>
          </w:p>
          <w:p w14:paraId="383FDE60" w14:textId="77777777" w:rsidR="007B66E5" w:rsidRDefault="007B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0542E6EA" w14:textId="77777777" w:rsidR="00BE1B10" w:rsidRDefault="00BE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10" w14:paraId="22B903A3" w14:textId="77777777" w:rsidTr="24CFDEE7">
        <w:tc>
          <w:tcPr>
            <w:tcW w:w="2689" w:type="dxa"/>
            <w:shd w:val="clear" w:color="auto" w:fill="E7E6E6" w:themeFill="background2"/>
          </w:tcPr>
          <w:p w14:paraId="216DBF4C" w14:textId="0201DFC2" w:rsidR="00BE1B10" w:rsidRPr="00A66E28" w:rsidRDefault="00A66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Fag og timefordeling</w:t>
            </w:r>
          </w:p>
          <w:p w14:paraId="509E762B" w14:textId="77777777" w:rsidR="007B66E5" w:rsidRDefault="007B6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9D370" w14:textId="77777777" w:rsidR="00B64D03" w:rsidRDefault="00B64D03" w:rsidP="00300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</w:tcPr>
          <w:p w14:paraId="5B212C9A" w14:textId="77777777" w:rsidR="00BE1B10" w:rsidRDefault="00BE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28" w14:paraId="2BFDA965" w14:textId="77777777" w:rsidTr="24CFDEE7">
        <w:tc>
          <w:tcPr>
            <w:tcW w:w="2689" w:type="dxa"/>
            <w:shd w:val="clear" w:color="auto" w:fill="E7E6E6" w:themeFill="background2"/>
          </w:tcPr>
          <w:p w14:paraId="19985A45" w14:textId="07DEB711" w:rsidR="00300E56" w:rsidRPr="00BA0982" w:rsidRDefault="00300E56" w:rsidP="00300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Pedagogiske metoder</w:t>
            </w:r>
          </w:p>
          <w:p w14:paraId="04CBBE45" w14:textId="77777777" w:rsidR="00300E56" w:rsidRPr="00BA0982" w:rsidRDefault="00300E56" w:rsidP="00300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982">
              <w:rPr>
                <w:rFonts w:ascii="Times New Roman" w:hAnsi="Times New Roman" w:cs="Times New Roman"/>
                <w:sz w:val="18"/>
                <w:szCs w:val="18"/>
              </w:rPr>
              <w:t>Digitale læringsmidler</w:t>
            </w:r>
          </w:p>
          <w:p w14:paraId="174F0F32" w14:textId="77777777" w:rsidR="00300E56" w:rsidRPr="00BA0982" w:rsidRDefault="00300E56" w:rsidP="00300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982">
              <w:rPr>
                <w:rFonts w:ascii="Times New Roman" w:hAnsi="Times New Roman" w:cs="Times New Roman"/>
                <w:sz w:val="18"/>
                <w:szCs w:val="18"/>
              </w:rPr>
              <w:t>Omvendt undervisning</w:t>
            </w:r>
          </w:p>
          <w:p w14:paraId="4F06B87F" w14:textId="77777777" w:rsidR="00300E56" w:rsidRDefault="00300E56" w:rsidP="00300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DB0">
              <w:rPr>
                <w:rFonts w:ascii="Times New Roman" w:hAnsi="Times New Roman" w:cs="Times New Roman"/>
                <w:sz w:val="18"/>
                <w:szCs w:val="18"/>
              </w:rPr>
              <w:t>Pedagogisk fagstøtte på morsmål</w:t>
            </w:r>
          </w:p>
          <w:p w14:paraId="4FE0B6FA" w14:textId="77777777" w:rsidR="00300E56" w:rsidRPr="00931DB0" w:rsidRDefault="00300E56" w:rsidP="00300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etc.</w:t>
            </w:r>
          </w:p>
          <w:p w14:paraId="22375EC1" w14:textId="77777777" w:rsidR="00AF763A" w:rsidRDefault="00AF76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3C33A5" w14:textId="77777777" w:rsidR="00A66E28" w:rsidRPr="00A66E28" w:rsidRDefault="00A66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14:paraId="66963860" w14:textId="77777777" w:rsidR="00A66E28" w:rsidRDefault="00A66E28" w:rsidP="00300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E56" w14:paraId="03A8BA06" w14:textId="77777777" w:rsidTr="24CFDEE7">
        <w:tc>
          <w:tcPr>
            <w:tcW w:w="2689" w:type="dxa"/>
            <w:shd w:val="clear" w:color="auto" w:fill="E7E6E6" w:themeFill="background2"/>
          </w:tcPr>
          <w:p w14:paraId="71440DED" w14:textId="7821E927" w:rsidR="00300E56" w:rsidRDefault="00300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Beskriv hvilke tiltak skolen har prøvd ut, varighet på tiltakene, og effekten av disse</w:t>
            </w:r>
          </w:p>
          <w:p w14:paraId="0BD3A1B1" w14:textId="77777777" w:rsidR="00300E56" w:rsidRDefault="00300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461BC6" w14:textId="77777777" w:rsidR="00300E56" w:rsidRDefault="00300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14:paraId="47A442F0" w14:textId="77777777" w:rsidR="00300E56" w:rsidRDefault="00300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12" w14:paraId="41223BB9" w14:textId="77777777" w:rsidTr="24CFDEE7">
        <w:tc>
          <w:tcPr>
            <w:tcW w:w="2689" w:type="dxa"/>
            <w:shd w:val="clear" w:color="auto" w:fill="E7E6E6" w:themeFill="background2"/>
          </w:tcPr>
          <w:p w14:paraId="6CB9FBC7" w14:textId="5C5B401D" w:rsidR="00D15112" w:rsidRDefault="00D15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hvilke fag vurderer skolen at eleven må ha spesialundervisning</w:t>
            </w:r>
          </w:p>
          <w:p w14:paraId="46C78FF4" w14:textId="77777777" w:rsidR="00D15112" w:rsidRDefault="00D15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F150C3" w14:textId="77777777" w:rsidR="00D15112" w:rsidRDefault="00D15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14:paraId="32B411F9" w14:textId="77777777" w:rsidR="00D15112" w:rsidRDefault="00D15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790" w14:paraId="54FA3209" w14:textId="77777777" w:rsidTr="24CFDEE7">
        <w:tc>
          <w:tcPr>
            <w:tcW w:w="2689" w:type="dxa"/>
            <w:shd w:val="clear" w:color="auto" w:fill="E7E6E6" w:themeFill="background2"/>
          </w:tcPr>
          <w:p w14:paraId="479CD30D" w14:textId="4740595A" w:rsidR="00904790" w:rsidRDefault="009047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Skolens begrunnelse for hvorfor eleven ikke kan ivaretas innenfor det ordinære opplæringstilbudet</w:t>
            </w:r>
          </w:p>
          <w:p w14:paraId="1187E36B" w14:textId="77777777" w:rsidR="00904790" w:rsidRDefault="009047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D2FCCD" w14:textId="77777777" w:rsidR="00904790" w:rsidRDefault="009047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14:paraId="7038FACB" w14:textId="77777777" w:rsidR="00904790" w:rsidRDefault="00904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EFB" w14:paraId="127B0B4F" w14:textId="77777777" w:rsidTr="24CFDEE7">
        <w:tc>
          <w:tcPr>
            <w:tcW w:w="2689" w:type="dxa"/>
            <w:shd w:val="clear" w:color="auto" w:fill="E7E6E6" w:themeFill="background2"/>
          </w:tcPr>
          <w:p w14:paraId="3EE690E9" w14:textId="0254E049" w:rsidR="008A0EFB" w:rsidRDefault="00867F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På hvilken måte mener skolen at spesialundervisningen bør organiseres</w:t>
            </w:r>
          </w:p>
          <w:p w14:paraId="0FE8A2E1" w14:textId="1CB9FE00" w:rsidR="001514BD" w:rsidRPr="001514BD" w:rsidRDefault="00151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4BD">
              <w:rPr>
                <w:rFonts w:ascii="Times New Roman" w:hAnsi="Times New Roman" w:cs="Times New Roman"/>
                <w:sz w:val="18"/>
                <w:szCs w:val="18"/>
              </w:rPr>
              <w:t>Liten gruppe, en til en, ekstra lærer i klassen</w:t>
            </w:r>
            <w:r w:rsidR="00E4682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65BDB92" w14:textId="77777777" w:rsidR="008A0EFB" w:rsidRDefault="008A0E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14:paraId="4D034BAD" w14:textId="77777777" w:rsidR="008A0EFB" w:rsidRDefault="008A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EFB" w14:paraId="150312EE" w14:textId="77777777" w:rsidTr="24CFDEE7">
        <w:tc>
          <w:tcPr>
            <w:tcW w:w="2689" w:type="dxa"/>
            <w:shd w:val="clear" w:color="auto" w:fill="E7E6E6" w:themeFill="background2"/>
          </w:tcPr>
          <w:p w14:paraId="5FCB4780" w14:textId="224A811B" w:rsidR="001514BD" w:rsidRDefault="00E468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hvilke fag eller deler av fag kan eleven sikte mot</w:t>
            </w:r>
            <w:r w:rsidR="00CF4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aktuelle mål angitt for modulen?</w:t>
            </w:r>
          </w:p>
          <w:p w14:paraId="3671573F" w14:textId="77777777" w:rsidR="001514BD" w:rsidRDefault="001514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14:paraId="352CDC10" w14:textId="77777777" w:rsidR="008A0EFB" w:rsidRDefault="008A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EFB" w14:paraId="6409C37C" w14:textId="77777777" w:rsidTr="24CFDEE7">
        <w:tc>
          <w:tcPr>
            <w:tcW w:w="2689" w:type="dxa"/>
            <w:shd w:val="clear" w:color="auto" w:fill="E7E6E6" w:themeFill="background2"/>
          </w:tcPr>
          <w:p w14:paraId="212B9204" w14:textId="79C5ADB8" w:rsidR="001514BD" w:rsidRDefault="00CF41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hvilke fag </w:t>
            </w:r>
            <w:r w:rsidR="00465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eller deler av fag</w:t>
            </w:r>
            <w:r w:rsidR="00465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22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vurderer skolen 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eleven</w:t>
            </w:r>
            <w:r w:rsidR="00465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 w:rsidR="007D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lære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vansker</w:t>
            </w:r>
            <w:r w:rsidR="00465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er så store</w:t>
            </w:r>
            <w:r w:rsidR="007D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eleven bør ha avvik</w:t>
            </w:r>
            <w:r w:rsidR="00465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D1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og følge</w:t>
            </w:r>
            <w:r w:rsidR="008A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andre kompetansemål enn angitt for modulen?</w:t>
            </w:r>
          </w:p>
          <w:p w14:paraId="479D2AF3" w14:textId="77777777" w:rsidR="001514BD" w:rsidRDefault="001514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14:paraId="73858344" w14:textId="77777777" w:rsidR="008A0EFB" w:rsidRDefault="008A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EFB" w14:paraId="4156FB4E" w14:textId="77777777" w:rsidTr="24CFDEE7">
        <w:tc>
          <w:tcPr>
            <w:tcW w:w="2689" w:type="dxa"/>
            <w:shd w:val="clear" w:color="auto" w:fill="E7E6E6" w:themeFill="background2"/>
          </w:tcPr>
          <w:p w14:paraId="2BA18C89" w14:textId="7878E00E" w:rsidR="001514BD" w:rsidRDefault="00890B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Dersom avvik: fra hvilken modul mener skolen at nye mål bør hentes?</w:t>
            </w:r>
          </w:p>
          <w:p w14:paraId="502CE72B" w14:textId="77777777" w:rsidR="001514BD" w:rsidRDefault="001514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3" w:type="dxa"/>
          </w:tcPr>
          <w:p w14:paraId="65AD3855" w14:textId="77777777" w:rsidR="008A0EFB" w:rsidRDefault="008A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761CBE" w14:textId="77777777" w:rsidR="002C6634" w:rsidRDefault="002C6634">
      <w:pPr>
        <w:rPr>
          <w:rFonts w:ascii="Times New Roman" w:hAnsi="Times New Roman" w:cs="Times New Roman"/>
          <w:sz w:val="20"/>
          <w:szCs w:val="20"/>
        </w:rPr>
      </w:pPr>
    </w:p>
    <w:p w14:paraId="77B76E17" w14:textId="421B39F0" w:rsidR="00C571AB" w:rsidRPr="00AA6F32" w:rsidRDefault="0093791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A6F32">
        <w:rPr>
          <w:rFonts w:ascii="Times New Roman" w:hAnsi="Times New Roman" w:cs="Times New Roman"/>
          <w:b/>
          <w:bCs/>
          <w:sz w:val="20"/>
          <w:szCs w:val="20"/>
        </w:rPr>
        <w:t>Rapport utarb</w:t>
      </w:r>
      <w:r w:rsidR="00C571AB" w:rsidRPr="00AA6F32">
        <w:rPr>
          <w:rFonts w:ascii="Times New Roman" w:hAnsi="Times New Roman" w:cs="Times New Roman"/>
          <w:b/>
          <w:bCs/>
          <w:sz w:val="20"/>
          <w:szCs w:val="20"/>
        </w:rPr>
        <w:t>eidet av: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71AB" w14:paraId="5DCA8A30" w14:textId="77777777" w:rsidTr="000B1469">
        <w:tc>
          <w:tcPr>
            <w:tcW w:w="4531" w:type="dxa"/>
            <w:shd w:val="clear" w:color="auto" w:fill="E7E6E6" w:themeFill="background2"/>
          </w:tcPr>
          <w:p w14:paraId="39339933" w14:textId="77777777" w:rsidR="00C571AB" w:rsidRDefault="00C5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59E15" w14:textId="56DBC0CC" w:rsidR="00C94AB6" w:rsidRPr="00AB377C" w:rsidRDefault="00C94A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Skolens navn</w:t>
            </w:r>
          </w:p>
          <w:p w14:paraId="0769A6AD" w14:textId="77777777" w:rsidR="00C94AB6" w:rsidRDefault="00C94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B2BE3AE" w14:textId="77777777" w:rsidR="00C571AB" w:rsidRDefault="00C5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AB" w14:paraId="6ABDCF0F" w14:textId="77777777" w:rsidTr="000B1469">
        <w:tc>
          <w:tcPr>
            <w:tcW w:w="4531" w:type="dxa"/>
            <w:shd w:val="clear" w:color="auto" w:fill="E7E6E6" w:themeFill="background2"/>
          </w:tcPr>
          <w:p w14:paraId="1C4DCD80" w14:textId="77777777" w:rsidR="00C571AB" w:rsidRDefault="00C5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D846F" w14:textId="73804822" w:rsidR="00C94AB6" w:rsidRPr="00AB377C" w:rsidRDefault="00C94A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Kontaktlærer / spesialpedagog</w:t>
            </w:r>
          </w:p>
          <w:p w14:paraId="3E243691" w14:textId="629A7B4A" w:rsidR="00C94AB6" w:rsidRDefault="000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(dato)</w:t>
            </w:r>
          </w:p>
        </w:tc>
        <w:tc>
          <w:tcPr>
            <w:tcW w:w="4531" w:type="dxa"/>
          </w:tcPr>
          <w:p w14:paraId="0E4E3E6F" w14:textId="77777777" w:rsidR="00C571AB" w:rsidRDefault="00C5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AB" w14:paraId="54E46C22" w14:textId="77777777" w:rsidTr="000B1469">
        <w:tc>
          <w:tcPr>
            <w:tcW w:w="4531" w:type="dxa"/>
            <w:shd w:val="clear" w:color="auto" w:fill="E7E6E6" w:themeFill="background2"/>
          </w:tcPr>
          <w:p w14:paraId="3E504BE2" w14:textId="77777777" w:rsidR="00C571AB" w:rsidRDefault="00C5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A6D5B" w14:textId="508E06E3" w:rsidR="00C94AB6" w:rsidRPr="00AB377C" w:rsidRDefault="00AB37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0B1469" w:rsidRPr="00AB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ektor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signatur</w:t>
            </w:r>
          </w:p>
          <w:p w14:paraId="0EBD6F22" w14:textId="0070520A" w:rsidR="00C94AB6" w:rsidRDefault="000B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(dato)</w:t>
            </w:r>
          </w:p>
        </w:tc>
        <w:tc>
          <w:tcPr>
            <w:tcW w:w="4531" w:type="dxa"/>
          </w:tcPr>
          <w:p w14:paraId="145D286C" w14:textId="77777777" w:rsidR="00C571AB" w:rsidRDefault="00C5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ECEA9A" w14:textId="36528461" w:rsidR="009C6567" w:rsidRDefault="009C6567">
      <w:pPr>
        <w:rPr>
          <w:rFonts w:ascii="Times New Roman" w:hAnsi="Times New Roman" w:cs="Times New Roman"/>
          <w:sz w:val="20"/>
          <w:szCs w:val="20"/>
        </w:rPr>
      </w:pPr>
    </w:p>
    <w:p w14:paraId="7CDF635F" w14:textId="16370046" w:rsidR="009C6567" w:rsidRPr="00AA6F32" w:rsidRDefault="009C656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373A">
        <w:rPr>
          <w:rFonts w:ascii="Times New Roman" w:hAnsi="Times New Roman" w:cs="Times New Roman"/>
          <w:b/>
          <w:bCs/>
          <w:sz w:val="20"/>
          <w:szCs w:val="20"/>
        </w:rPr>
        <w:t>Vedlegg</w:t>
      </w:r>
    </w:p>
    <w:p w14:paraId="520F350F" w14:textId="4AD70A94" w:rsidR="009C6567" w:rsidRPr="00AA6F32" w:rsidRDefault="009C6567" w:rsidP="00AA6F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A6F32">
        <w:rPr>
          <w:rFonts w:ascii="Times New Roman" w:hAnsi="Times New Roman" w:cs="Times New Roman"/>
          <w:b/>
          <w:bCs/>
          <w:sz w:val="20"/>
          <w:szCs w:val="20"/>
        </w:rPr>
        <w:t xml:space="preserve">Relevant informasjon fra </w:t>
      </w:r>
      <w:r w:rsidR="00986965" w:rsidRPr="00AA6F32">
        <w:rPr>
          <w:rFonts w:ascii="Times New Roman" w:hAnsi="Times New Roman" w:cs="Times New Roman"/>
          <w:b/>
          <w:bCs/>
          <w:sz w:val="20"/>
          <w:szCs w:val="20"/>
        </w:rPr>
        <w:t>andre instanser</w:t>
      </w:r>
    </w:p>
    <w:p w14:paraId="7E5E4E16" w14:textId="1380D803" w:rsidR="009C6567" w:rsidRPr="00AA6F32" w:rsidRDefault="009C6567" w:rsidP="00AA6F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A6F32">
        <w:rPr>
          <w:rFonts w:ascii="Times New Roman" w:hAnsi="Times New Roman" w:cs="Times New Roman"/>
          <w:b/>
          <w:bCs/>
          <w:sz w:val="20"/>
          <w:szCs w:val="20"/>
        </w:rPr>
        <w:t>Annen informasjon</w:t>
      </w:r>
    </w:p>
    <w:p w14:paraId="2FC9C764" w14:textId="73AB2541" w:rsidR="00AA4996" w:rsidRDefault="00AA4996" w:rsidP="00AA6F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A6F32">
        <w:rPr>
          <w:rFonts w:ascii="Times New Roman" w:hAnsi="Times New Roman" w:cs="Times New Roman"/>
          <w:b/>
          <w:bCs/>
          <w:sz w:val="20"/>
          <w:szCs w:val="20"/>
        </w:rPr>
        <w:t xml:space="preserve">Kopi av </w:t>
      </w:r>
      <w:r w:rsidR="00790F54" w:rsidRPr="00AA6F32">
        <w:rPr>
          <w:rFonts w:ascii="Times New Roman" w:hAnsi="Times New Roman" w:cs="Times New Roman"/>
          <w:b/>
          <w:bCs/>
          <w:sz w:val="20"/>
          <w:szCs w:val="20"/>
        </w:rPr>
        <w:t>kartlegginger</w:t>
      </w:r>
      <w:r w:rsidR="00AB377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00EB47E" w14:textId="5E8DCF8D" w:rsidR="00AB377C" w:rsidRDefault="00AB377C" w:rsidP="00AB37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Floro</w:t>
      </w:r>
    </w:p>
    <w:p w14:paraId="722690E0" w14:textId="1A8A4A27" w:rsidR="00AB377C" w:rsidRDefault="00AB377C" w:rsidP="00AB37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Aski Raski</w:t>
      </w:r>
    </w:p>
    <w:p w14:paraId="55D70ED4" w14:textId="0FEF6CFA" w:rsidR="00AB377C" w:rsidRDefault="00AB377C" w:rsidP="00AB37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Dynamisk kartlegging i matematikk (Statped)</w:t>
      </w:r>
    </w:p>
    <w:p w14:paraId="25BAC74A" w14:textId="01A66E86" w:rsidR="002B0C49" w:rsidRDefault="002B0C49" w:rsidP="002B0C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Trondheimstest</w:t>
      </w:r>
    </w:p>
    <w:p w14:paraId="62A525BB" w14:textId="25CC14DF" w:rsidR="00C003A2" w:rsidRPr="002B0C49" w:rsidRDefault="00C003A2" w:rsidP="002B0C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Lesekartlegging NAFO</w:t>
      </w:r>
    </w:p>
    <w:p w14:paraId="658D0276" w14:textId="77777777" w:rsidR="009C6567" w:rsidRDefault="009C6567">
      <w:pPr>
        <w:rPr>
          <w:rFonts w:ascii="Times New Roman" w:hAnsi="Times New Roman" w:cs="Times New Roman"/>
          <w:sz w:val="20"/>
          <w:szCs w:val="20"/>
        </w:rPr>
      </w:pPr>
    </w:p>
    <w:p w14:paraId="27457848" w14:textId="4E85515C" w:rsidR="00986965" w:rsidRPr="0022373A" w:rsidRDefault="0098696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373A">
        <w:rPr>
          <w:rFonts w:ascii="Times New Roman" w:hAnsi="Times New Roman" w:cs="Times New Roman"/>
          <w:b/>
          <w:bCs/>
          <w:sz w:val="20"/>
          <w:szCs w:val="20"/>
        </w:rPr>
        <w:t>Signert rapport sendes til</w:t>
      </w:r>
    </w:p>
    <w:p w14:paraId="69FF910E" w14:textId="717DD101" w:rsidR="00986965" w:rsidRPr="0022373A" w:rsidRDefault="00986965" w:rsidP="0098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2373A">
        <w:rPr>
          <w:rFonts w:ascii="Times New Roman" w:hAnsi="Times New Roman" w:cs="Times New Roman"/>
          <w:b/>
          <w:bCs/>
          <w:sz w:val="20"/>
          <w:szCs w:val="20"/>
        </w:rPr>
        <w:t>PPT</w:t>
      </w:r>
      <w:r w:rsidR="0022373A" w:rsidRPr="0022373A">
        <w:rPr>
          <w:rFonts w:ascii="Times New Roman" w:hAnsi="Times New Roman" w:cs="Times New Roman"/>
          <w:b/>
          <w:bCs/>
          <w:sz w:val="20"/>
          <w:szCs w:val="20"/>
        </w:rPr>
        <w:t>, med henvisningsskjema vedlagt</w:t>
      </w:r>
    </w:p>
    <w:p w14:paraId="0BDBC92F" w14:textId="7C3F9793" w:rsidR="0022373A" w:rsidRPr="0022373A" w:rsidRDefault="0022373A" w:rsidP="00986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2373A">
        <w:rPr>
          <w:rFonts w:ascii="Times New Roman" w:hAnsi="Times New Roman" w:cs="Times New Roman"/>
          <w:b/>
          <w:bCs/>
          <w:sz w:val="20"/>
          <w:szCs w:val="20"/>
        </w:rPr>
        <w:t xml:space="preserve">Kopi sendes til </w:t>
      </w:r>
      <w:r w:rsidR="00E90E2A">
        <w:rPr>
          <w:rFonts w:ascii="Times New Roman" w:hAnsi="Times New Roman" w:cs="Times New Roman"/>
          <w:b/>
          <w:bCs/>
          <w:sz w:val="20"/>
          <w:szCs w:val="20"/>
        </w:rPr>
        <w:t>elev</w:t>
      </w:r>
    </w:p>
    <w:sectPr w:rsidR="0022373A" w:rsidRPr="0022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0834"/>
    <w:multiLevelType w:val="hybridMultilevel"/>
    <w:tmpl w:val="A3E89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E47"/>
    <w:multiLevelType w:val="hybridMultilevel"/>
    <w:tmpl w:val="EEB63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527297">
    <w:abstractNumId w:val="0"/>
  </w:num>
  <w:num w:numId="2" w16cid:durableId="153927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E7"/>
    <w:rsid w:val="00097DC7"/>
    <w:rsid w:val="000B1469"/>
    <w:rsid w:val="000C2399"/>
    <w:rsid w:val="000D5F43"/>
    <w:rsid w:val="001514BD"/>
    <w:rsid w:val="00160AD4"/>
    <w:rsid w:val="001F1676"/>
    <w:rsid w:val="0022373A"/>
    <w:rsid w:val="002B0C49"/>
    <w:rsid w:val="002C6634"/>
    <w:rsid w:val="002E2753"/>
    <w:rsid w:val="002F0851"/>
    <w:rsid w:val="00300E56"/>
    <w:rsid w:val="003073B8"/>
    <w:rsid w:val="00315F8B"/>
    <w:rsid w:val="00327EFC"/>
    <w:rsid w:val="00357DA1"/>
    <w:rsid w:val="00397935"/>
    <w:rsid w:val="003E0E20"/>
    <w:rsid w:val="0046596D"/>
    <w:rsid w:val="0047426F"/>
    <w:rsid w:val="00475E1C"/>
    <w:rsid w:val="0049664A"/>
    <w:rsid w:val="00564BC2"/>
    <w:rsid w:val="005907DD"/>
    <w:rsid w:val="005D442B"/>
    <w:rsid w:val="005F74B8"/>
    <w:rsid w:val="00660B17"/>
    <w:rsid w:val="00701231"/>
    <w:rsid w:val="007148A8"/>
    <w:rsid w:val="00722EFC"/>
    <w:rsid w:val="00755204"/>
    <w:rsid w:val="00770ECD"/>
    <w:rsid w:val="00790F54"/>
    <w:rsid w:val="007B66E5"/>
    <w:rsid w:val="007D156C"/>
    <w:rsid w:val="007F4CC3"/>
    <w:rsid w:val="00867F82"/>
    <w:rsid w:val="00890BDB"/>
    <w:rsid w:val="008A0EFB"/>
    <w:rsid w:val="008A34F5"/>
    <w:rsid w:val="00904790"/>
    <w:rsid w:val="009124F2"/>
    <w:rsid w:val="00931DB0"/>
    <w:rsid w:val="00937914"/>
    <w:rsid w:val="00944146"/>
    <w:rsid w:val="009619BA"/>
    <w:rsid w:val="00986965"/>
    <w:rsid w:val="009902E7"/>
    <w:rsid w:val="009C6567"/>
    <w:rsid w:val="009F3525"/>
    <w:rsid w:val="00A22572"/>
    <w:rsid w:val="00A47F53"/>
    <w:rsid w:val="00A66E28"/>
    <w:rsid w:val="00A7441A"/>
    <w:rsid w:val="00A97543"/>
    <w:rsid w:val="00AA4996"/>
    <w:rsid w:val="00AA6F32"/>
    <w:rsid w:val="00AB377C"/>
    <w:rsid w:val="00AB3895"/>
    <w:rsid w:val="00AF55ED"/>
    <w:rsid w:val="00AF763A"/>
    <w:rsid w:val="00B21959"/>
    <w:rsid w:val="00B63490"/>
    <w:rsid w:val="00B64D03"/>
    <w:rsid w:val="00BA0982"/>
    <w:rsid w:val="00BE1B10"/>
    <w:rsid w:val="00C003A2"/>
    <w:rsid w:val="00C01FD7"/>
    <w:rsid w:val="00C22639"/>
    <w:rsid w:val="00C42C34"/>
    <w:rsid w:val="00C571AB"/>
    <w:rsid w:val="00C94AB6"/>
    <w:rsid w:val="00CF0A18"/>
    <w:rsid w:val="00CF4192"/>
    <w:rsid w:val="00D15112"/>
    <w:rsid w:val="00D53E16"/>
    <w:rsid w:val="00DE2271"/>
    <w:rsid w:val="00E46822"/>
    <w:rsid w:val="00E46A07"/>
    <w:rsid w:val="00E90E2A"/>
    <w:rsid w:val="00EB5E38"/>
    <w:rsid w:val="00EC6D59"/>
    <w:rsid w:val="00ED4F0E"/>
    <w:rsid w:val="00ED5B06"/>
    <w:rsid w:val="00F866FE"/>
    <w:rsid w:val="00F97A4F"/>
    <w:rsid w:val="00FC2449"/>
    <w:rsid w:val="24CFD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FB38"/>
  <w15:chartTrackingRefBased/>
  <w15:docId w15:val="{84750733-E63A-45AA-916A-B19D78F5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4</DocSecurity>
  <Lines>16</Lines>
  <Paragraphs>4</Paragraphs>
  <ScaleCrop>false</ScaleCrop>
  <Company>IKT Agder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Pyke-Lindtveit, Kjersti</dc:creator>
  <cp:keywords/>
  <dc:description/>
  <cp:lastModifiedBy>Pyke-Lindtveit, Kjersti</cp:lastModifiedBy>
  <cp:revision>88</cp:revision>
  <dcterms:created xsi:type="dcterms:W3CDTF">2023-10-02T17:17:00Z</dcterms:created>
  <dcterms:modified xsi:type="dcterms:W3CDTF">2023-11-17T20:54:00Z</dcterms:modified>
</cp:coreProperties>
</file>