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9974" w14:textId="77777777" w:rsidR="006D6DC0" w:rsidRDefault="00420B71">
      <w:pPr>
        <w:spacing w:after="0"/>
        <w:ind w:left="-5" w:hanging="10"/>
      </w:pPr>
      <w:r>
        <w:rPr>
          <w:b/>
          <w:sz w:val="28"/>
        </w:rPr>
        <w:t xml:space="preserve">Film 1: Pappapermisjon </w:t>
      </w:r>
    </w:p>
    <w:p w14:paraId="491A9EA1" w14:textId="77777777" w:rsidR="006D6DC0" w:rsidRDefault="00420B71">
      <w:pPr>
        <w:spacing w:after="0"/>
        <w:ind w:right="217"/>
      </w:pPr>
      <w:r>
        <w:rPr>
          <w:b/>
          <w:sz w:val="28"/>
        </w:rPr>
        <w:t xml:space="preserve">  </w:t>
      </w:r>
    </w:p>
    <w:p w14:paraId="1D4455C4" w14:textId="77777777" w:rsidR="006D6DC0" w:rsidRDefault="00420B71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051"/>
        </w:tabs>
        <w:spacing w:after="0"/>
        <w:ind w:left="-15"/>
      </w:pPr>
      <w:r>
        <w:rPr>
          <w:b/>
          <w:sz w:val="28"/>
        </w:rPr>
        <w:t>Ordliste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1F11EEA3" wp14:editId="0DFC95CB">
            <wp:extent cx="662940" cy="662940"/>
            <wp:effectExtent l="0" t="0" r="0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619AFA6C" w14:textId="77777777" w:rsidR="006D6DC0" w:rsidRDefault="00420B71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6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6D6DC0" w14:paraId="75D2203F" w14:textId="77777777">
        <w:trPr>
          <w:trHeight w:val="35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E03F" w14:textId="77777777" w:rsidR="006D6DC0" w:rsidRDefault="00420B71">
            <w:pPr>
              <w:spacing w:after="0"/>
              <w:ind w:left="2"/>
            </w:pPr>
            <w:r>
              <w:rPr>
                <w:b/>
                <w:sz w:val="28"/>
              </w:rPr>
              <w:t xml:space="preserve">Ord 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90A6" w14:textId="77777777" w:rsidR="006D6DC0" w:rsidRDefault="00420B71">
            <w:pPr>
              <w:spacing w:after="0"/>
            </w:pPr>
            <w:r>
              <w:rPr>
                <w:b/>
                <w:sz w:val="28"/>
              </w:rPr>
              <w:t xml:space="preserve">Forklar eller oversett til ditt språk </w:t>
            </w:r>
          </w:p>
        </w:tc>
      </w:tr>
      <w:tr w:rsidR="006D6DC0" w14:paraId="20A6A203" w14:textId="77777777">
        <w:trPr>
          <w:trHeight w:val="54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F8F7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Pappapermisjon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DABF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6D6DC0" w14:paraId="72575ACA" w14:textId="77777777">
        <w:trPr>
          <w:trHeight w:val="3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11A6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Født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EDC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6D6DC0" w14:paraId="3FABD7AC" w14:textId="77777777">
        <w:trPr>
          <w:trHeight w:val="35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F4BE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Lønn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CC27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6D6DC0" w14:paraId="5A943BCB" w14:textId="77777777">
        <w:trPr>
          <w:trHeight w:val="3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C3B7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I det hele tatt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2256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6D6DC0" w14:paraId="0DC10443" w14:textId="77777777">
        <w:trPr>
          <w:trHeight w:val="35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D303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Erfaring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BBA7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6D6DC0" w14:paraId="5D57D1C7" w14:textId="77777777">
        <w:trPr>
          <w:trHeight w:val="35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24EE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Fordelene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86D8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6D6DC0" w14:paraId="54419B96" w14:textId="77777777">
        <w:trPr>
          <w:trHeight w:val="3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99CF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Å stelle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5DDC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6D6DC0" w14:paraId="135E0BA4" w14:textId="77777777">
        <w:trPr>
          <w:trHeight w:val="35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9B16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Å rydde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3C6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6D6DC0" w14:paraId="377340E1" w14:textId="77777777">
        <w:trPr>
          <w:trHeight w:val="3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5E09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Ved å trykke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2F5F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6D6DC0" w14:paraId="3C83BA07" w14:textId="77777777">
        <w:trPr>
          <w:trHeight w:val="35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CAC2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Kvalitetstid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5835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6D6DC0" w14:paraId="52E0E289" w14:textId="77777777">
        <w:trPr>
          <w:trHeight w:val="35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710B" w14:textId="77777777" w:rsidR="006D6DC0" w:rsidRDefault="00420B71">
            <w:pPr>
              <w:spacing w:after="0"/>
              <w:ind w:left="2"/>
            </w:pPr>
            <w:r>
              <w:rPr>
                <w:sz w:val="28"/>
              </w:rPr>
              <w:t xml:space="preserve">Fedre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5F3" w14:textId="77777777" w:rsidR="006D6DC0" w:rsidRDefault="00420B7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185F71A5" w14:textId="77777777" w:rsidR="006D6DC0" w:rsidRDefault="00420B71">
      <w:pPr>
        <w:spacing w:after="0"/>
      </w:pPr>
      <w:r>
        <w:rPr>
          <w:sz w:val="28"/>
        </w:rPr>
        <w:t xml:space="preserve"> </w:t>
      </w:r>
    </w:p>
    <w:p w14:paraId="2097928C" w14:textId="77777777" w:rsidR="006D6DC0" w:rsidRDefault="00420B71">
      <w:pPr>
        <w:spacing w:after="0"/>
      </w:pPr>
      <w:r>
        <w:rPr>
          <w:sz w:val="28"/>
        </w:rPr>
        <w:t xml:space="preserve"> </w:t>
      </w:r>
    </w:p>
    <w:p w14:paraId="71DDC2E6" w14:textId="77777777" w:rsidR="006D6DC0" w:rsidRDefault="00420B71">
      <w:pPr>
        <w:spacing w:after="0"/>
        <w:ind w:left="-5" w:hanging="10"/>
      </w:pPr>
      <w:r>
        <w:rPr>
          <w:b/>
          <w:sz w:val="28"/>
        </w:rPr>
        <w:t xml:space="preserve">Spørsmål til diskusjon og samtale: </w:t>
      </w:r>
    </w:p>
    <w:p w14:paraId="638ADAAD" w14:textId="77777777" w:rsidR="006D6DC0" w:rsidRDefault="00420B71">
      <w:pPr>
        <w:numPr>
          <w:ilvl w:val="0"/>
          <w:numId w:val="1"/>
        </w:numPr>
        <w:spacing w:after="0"/>
        <w:ind w:hanging="360"/>
      </w:pPr>
      <w:r>
        <w:rPr>
          <w:sz w:val="28"/>
        </w:rPr>
        <w:t xml:space="preserve">Hva vet du om pappapermisjon i Norge?  </w:t>
      </w:r>
    </w:p>
    <w:p w14:paraId="60F4190E" w14:textId="77777777" w:rsidR="006D6DC0" w:rsidRDefault="00420B71">
      <w:pPr>
        <w:numPr>
          <w:ilvl w:val="0"/>
          <w:numId w:val="1"/>
        </w:numPr>
        <w:spacing w:after="103"/>
        <w:ind w:hanging="360"/>
      </w:pPr>
      <w:r>
        <w:rPr>
          <w:sz w:val="28"/>
        </w:rPr>
        <w:t xml:space="preserve">Har dere pappapermisjon i deres hjemland?  </w:t>
      </w:r>
    </w:p>
    <w:p w14:paraId="0F7211BE" w14:textId="77777777" w:rsidR="006D6DC0" w:rsidRDefault="00420B71">
      <w:pPr>
        <w:spacing w:after="213"/>
        <w:ind w:left="720"/>
      </w:pPr>
      <w:r>
        <w:t xml:space="preserve"> </w:t>
      </w:r>
    </w:p>
    <w:p w14:paraId="261F6FD4" w14:textId="77777777" w:rsidR="006D6DC0" w:rsidRDefault="00420B71">
      <w:pPr>
        <w:spacing w:after="0"/>
      </w:pPr>
      <w:r>
        <w:rPr>
          <w:sz w:val="28"/>
        </w:rPr>
        <w:t xml:space="preserve"> </w:t>
      </w:r>
    </w:p>
    <w:sectPr w:rsidR="006D6DC0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A4201"/>
    <w:multiLevelType w:val="hybridMultilevel"/>
    <w:tmpl w:val="D134570A"/>
    <w:lvl w:ilvl="0" w:tplc="722C982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A8D2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7C98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FE6A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F66B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E58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694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66D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6E4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983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C0"/>
    <w:rsid w:val="00420B71"/>
    <w:rsid w:val="006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B2A0"/>
  <w15:docId w15:val="{DDFDF907-5294-4A02-8E14-C0BB957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326</Characters>
  <Application>Microsoft Office Word</Application>
  <DocSecurity>0</DocSecurity>
  <Lines>2</Lines>
  <Paragraphs>1</Paragraphs>
  <ScaleCrop>false</ScaleCrop>
  <Company>IKT Agder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AUTUMN BARBARA</dc:creator>
  <cp:keywords/>
  <cp:lastModifiedBy>Selstø, Magnar</cp:lastModifiedBy>
  <cp:revision>2</cp:revision>
  <dcterms:created xsi:type="dcterms:W3CDTF">2024-03-22T13:56:00Z</dcterms:created>
  <dcterms:modified xsi:type="dcterms:W3CDTF">2024-03-22T13:56:00Z</dcterms:modified>
</cp:coreProperties>
</file>