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A037" w14:textId="36B5C5FE" w:rsidR="00E559E8" w:rsidRDefault="00E559E8" w:rsidP="00E559E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902E7">
        <w:rPr>
          <w:rFonts w:ascii="Times New Roman" w:hAnsi="Times New Roman" w:cs="Times New Roman"/>
          <w:b/>
          <w:bCs/>
          <w:sz w:val="40"/>
          <w:szCs w:val="40"/>
        </w:rPr>
        <w:t xml:space="preserve">Pedagogisk rapport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til PPT om elever på </w:t>
      </w:r>
      <w:r w:rsidRPr="009902E7">
        <w:rPr>
          <w:rFonts w:ascii="Times New Roman" w:hAnsi="Times New Roman" w:cs="Times New Roman"/>
          <w:b/>
          <w:bCs/>
          <w:sz w:val="40"/>
          <w:szCs w:val="40"/>
        </w:rPr>
        <w:t>voksenopplæring</w:t>
      </w:r>
      <w:r>
        <w:rPr>
          <w:rFonts w:ascii="Times New Roman" w:hAnsi="Times New Roman" w:cs="Times New Roman"/>
          <w:b/>
          <w:bCs/>
          <w:sz w:val="40"/>
          <w:szCs w:val="40"/>
        </w:rPr>
        <w:t>en</w:t>
      </w:r>
    </w:p>
    <w:p w14:paraId="25AF3042" w14:textId="2F19C2EC" w:rsidR="00121AB2" w:rsidRDefault="00E559E8" w:rsidP="00121AB2">
      <w:pPr>
        <w:rPr>
          <w:rFonts w:ascii="Times New Roman" w:hAnsi="Times New Roman" w:cs="Times New Roman"/>
          <w:sz w:val="20"/>
          <w:szCs w:val="20"/>
        </w:rPr>
      </w:pPr>
      <w:r w:rsidRPr="00FF2CBA">
        <w:rPr>
          <w:rFonts w:ascii="Times New Roman" w:hAnsi="Times New Roman" w:cs="Times New Roman"/>
          <w:b/>
          <w:bCs/>
          <w:sz w:val="20"/>
          <w:szCs w:val="20"/>
        </w:rPr>
        <w:t>4 A-2 andre ledd:</w:t>
      </w:r>
      <w:r w:rsidRPr="009902E7">
        <w:rPr>
          <w:rFonts w:ascii="Times New Roman" w:hAnsi="Times New Roman" w:cs="Times New Roman"/>
          <w:sz w:val="20"/>
          <w:szCs w:val="20"/>
        </w:rPr>
        <w:t xml:space="preserve"> PPT skal vurdere om den voksne </w:t>
      </w:r>
      <w:r>
        <w:rPr>
          <w:rFonts w:ascii="Times New Roman" w:hAnsi="Times New Roman" w:cs="Times New Roman"/>
          <w:sz w:val="20"/>
          <w:szCs w:val="20"/>
        </w:rPr>
        <w:t xml:space="preserve">har særlig behov for opplæring for å kunne utvikle eller holde ved like grunnleggende ferdigheter som er </w:t>
      </w:r>
      <w:r w:rsidR="004919B2">
        <w:rPr>
          <w:rFonts w:ascii="Times New Roman" w:hAnsi="Times New Roman" w:cs="Times New Roman"/>
          <w:sz w:val="20"/>
          <w:szCs w:val="20"/>
        </w:rPr>
        <w:t xml:space="preserve">nødvendig for å </w:t>
      </w:r>
      <w:r>
        <w:rPr>
          <w:rFonts w:ascii="Times New Roman" w:hAnsi="Times New Roman" w:cs="Times New Roman"/>
          <w:sz w:val="20"/>
          <w:szCs w:val="20"/>
        </w:rPr>
        <w:t>fungere</w:t>
      </w:r>
      <w:r w:rsidR="004919B2">
        <w:rPr>
          <w:rFonts w:ascii="Times New Roman" w:hAnsi="Times New Roman" w:cs="Times New Roman"/>
          <w:sz w:val="20"/>
          <w:szCs w:val="20"/>
        </w:rPr>
        <w:t xml:space="preserve"> tilfredsstillende </w:t>
      </w:r>
      <w:r>
        <w:rPr>
          <w:rFonts w:ascii="Times New Roman" w:hAnsi="Times New Roman" w:cs="Times New Roman"/>
          <w:sz w:val="20"/>
          <w:szCs w:val="20"/>
        </w:rPr>
        <w:t xml:space="preserve">i samfunnet og </w:t>
      </w:r>
      <w:r w:rsidR="004919B2">
        <w:rPr>
          <w:rFonts w:ascii="Times New Roman" w:hAnsi="Times New Roman" w:cs="Times New Roman"/>
          <w:sz w:val="20"/>
          <w:szCs w:val="20"/>
        </w:rPr>
        <w:t>mestr</w:t>
      </w:r>
      <w:r>
        <w:rPr>
          <w:rFonts w:ascii="Times New Roman" w:hAnsi="Times New Roman" w:cs="Times New Roman"/>
          <w:sz w:val="20"/>
          <w:szCs w:val="20"/>
        </w:rPr>
        <w:t>e</w:t>
      </w:r>
      <w:r w:rsidR="004919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dagliglivet.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1AB2" w14:paraId="53A3E145" w14:textId="77777777">
        <w:tc>
          <w:tcPr>
            <w:tcW w:w="4531" w:type="dxa"/>
          </w:tcPr>
          <w:p w14:paraId="4CDB26B2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Elevens navn: </w:t>
            </w:r>
          </w:p>
          <w:p w14:paraId="0E6868E3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C875C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31A56B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Født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dd.mm.åååå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121AB2" w14:paraId="6784CA6E" w14:textId="77777777">
        <w:tc>
          <w:tcPr>
            <w:tcW w:w="4531" w:type="dxa"/>
          </w:tcPr>
          <w:p w14:paraId="21586F25" w14:textId="77777777" w:rsidR="00121AB2" w:rsidRDefault="002E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Foresatte: </w:t>
            </w:r>
          </w:p>
          <w:p w14:paraId="3D728B3F" w14:textId="5A9184A9" w:rsidR="00104EDA" w:rsidRDefault="000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(og/eller)</w:t>
            </w:r>
          </w:p>
          <w:p w14:paraId="4DA89402" w14:textId="5742EC5D" w:rsidR="00D631A5" w:rsidRDefault="00D6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Verge:</w:t>
            </w:r>
          </w:p>
          <w:p w14:paraId="51060761" w14:textId="50C12E3C" w:rsidR="00104EDA" w:rsidRDefault="0010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5602FB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Kontaktlærers navn og epostadresse:</w:t>
            </w:r>
          </w:p>
          <w:p w14:paraId="51BD42DB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AA625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B2" w14:paraId="347F9A69" w14:textId="77777777">
        <w:tc>
          <w:tcPr>
            <w:tcW w:w="4531" w:type="dxa"/>
          </w:tcPr>
          <w:p w14:paraId="6C56DADD" w14:textId="54D37385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Antall mnd</w:t>
            </w:r>
            <w:r w:rsidR="00737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/år eleven har gått på AVO:</w:t>
            </w:r>
          </w:p>
          <w:p w14:paraId="5B17489E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9CAD0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F6593D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Drøftet i ressursteam: </w:t>
            </w:r>
          </w:p>
          <w:p w14:paraId="09CA6489" w14:textId="77777777" w:rsidR="00121AB2" w:rsidRDefault="00121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847F3" w14:textId="77777777" w:rsidR="00E559E8" w:rsidRDefault="00E559E8" w:rsidP="00E559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C5A" w14:paraId="02EAB702" w14:textId="77777777" w:rsidTr="00074C5A">
        <w:tc>
          <w:tcPr>
            <w:tcW w:w="4531" w:type="dxa"/>
            <w:shd w:val="clear" w:color="auto" w:fill="E7E6E6" w:themeFill="background2"/>
          </w:tcPr>
          <w:p w14:paraId="6D8D238F" w14:textId="77777777" w:rsidR="00074C5A" w:rsidRPr="007B66E5" w:rsidRDefault="00074C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Bakgrunn for henvisningen</w:t>
            </w:r>
          </w:p>
          <w:p w14:paraId="5A9A0B26" w14:textId="571EB957" w:rsidR="00074C5A" w:rsidRPr="00ED5B06" w:rsidRDefault="00074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Beskriv e</w:t>
            </w:r>
            <w:r w:rsidRPr="00ED5B06">
              <w:rPr>
                <w:rFonts w:ascii="Times New Roman" w:hAnsi="Times New Roman" w:cs="Times New Roman"/>
                <w:sz w:val="18"/>
                <w:szCs w:val="18"/>
              </w:rPr>
              <w:t>levens utfordringer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fungering i nåværende læringssituasjon, </w:t>
            </w:r>
            <w:r w:rsidR="002F3F2C">
              <w:rPr>
                <w:rFonts w:ascii="Times New Roman" w:hAnsi="Times New Roman" w:cs="Times New Roman"/>
                <w:sz w:val="18"/>
                <w:szCs w:val="18"/>
              </w:rPr>
              <w:t>og</w:t>
            </w:r>
            <w:r w:rsidR="002F3F2C" w:rsidRPr="24CFD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F2C" w:rsidRPr="00A97543">
              <w:rPr>
                <w:rFonts w:ascii="Times New Roman" w:hAnsi="Times New Roman" w:cs="Times New Roman"/>
                <w:sz w:val="18"/>
                <w:szCs w:val="18"/>
              </w:rPr>
              <w:t>progresjon</w:t>
            </w:r>
          </w:p>
          <w:p w14:paraId="62AAA7B7" w14:textId="77777777" w:rsidR="00074C5A" w:rsidRDefault="0007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F0FB6F" w14:textId="77777777" w:rsidR="00074C5A" w:rsidRDefault="0007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5A" w14:paraId="0AFD63DE" w14:textId="77777777" w:rsidTr="00074C5A">
        <w:tc>
          <w:tcPr>
            <w:tcW w:w="4531" w:type="dxa"/>
            <w:shd w:val="clear" w:color="auto" w:fill="E7E6E6" w:themeFill="background2"/>
          </w:tcPr>
          <w:p w14:paraId="017B6780" w14:textId="77777777" w:rsidR="00074C5A" w:rsidRDefault="00074C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Beskriv elevens styrker og interesser</w:t>
            </w:r>
          </w:p>
          <w:p w14:paraId="763E4D93" w14:textId="77777777" w:rsidR="00074C5A" w:rsidRPr="00397935" w:rsidRDefault="00074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35">
              <w:rPr>
                <w:rFonts w:ascii="Times New Roman" w:hAnsi="Times New Roman" w:cs="Times New Roman"/>
                <w:sz w:val="18"/>
                <w:szCs w:val="18"/>
              </w:rPr>
              <w:t>Faglig og sosialt</w:t>
            </w:r>
          </w:p>
          <w:p w14:paraId="71BF1D1D" w14:textId="77777777" w:rsidR="00074C5A" w:rsidRDefault="0007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CCCDBB" w14:textId="77777777" w:rsidR="00074C5A" w:rsidRDefault="0007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5A" w14:paraId="258EAA71" w14:textId="77777777" w:rsidTr="00074C5A">
        <w:tc>
          <w:tcPr>
            <w:tcW w:w="4531" w:type="dxa"/>
            <w:shd w:val="clear" w:color="auto" w:fill="E7E6E6" w:themeFill="background2"/>
          </w:tcPr>
          <w:p w14:paraId="2C1C0D5C" w14:textId="77777777" w:rsidR="00074C5A" w:rsidRDefault="00AB4D1C" w:rsidP="00AB4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Beskriv lærevansker og andre</w:t>
            </w:r>
            <w:r w:rsidR="00B17CA5" w:rsidRPr="00B17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særlige forhold som kan ha betydning for opplæringen</w:t>
            </w:r>
          </w:p>
          <w:p w14:paraId="6DBBC55B" w14:textId="524ADE12" w:rsidR="00912250" w:rsidRPr="00912250" w:rsidRDefault="00912250" w:rsidP="00AB4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250">
              <w:rPr>
                <w:rFonts w:ascii="Times New Roman" w:hAnsi="Times New Roman" w:cs="Times New Roman"/>
                <w:sz w:val="18"/>
                <w:szCs w:val="18"/>
              </w:rPr>
              <w:t>Diagnoser</w:t>
            </w:r>
          </w:p>
          <w:p w14:paraId="451A6F2F" w14:textId="73B874D8" w:rsidR="00912250" w:rsidRPr="00912250" w:rsidRDefault="00912250" w:rsidP="00AB4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250">
              <w:rPr>
                <w:rFonts w:ascii="Times New Roman" w:hAnsi="Times New Roman" w:cs="Times New Roman"/>
                <w:sz w:val="18"/>
                <w:szCs w:val="18"/>
              </w:rPr>
              <w:t>Ervervet skade</w:t>
            </w:r>
          </w:p>
          <w:p w14:paraId="4C09F26F" w14:textId="1C7BCF3F" w:rsidR="00912250" w:rsidRPr="00912250" w:rsidRDefault="00912250" w:rsidP="00AB4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250">
              <w:rPr>
                <w:rFonts w:ascii="Times New Roman" w:hAnsi="Times New Roman" w:cs="Times New Roman"/>
                <w:sz w:val="18"/>
                <w:szCs w:val="18"/>
              </w:rPr>
              <w:t>Funksjonsnivå</w:t>
            </w:r>
          </w:p>
          <w:p w14:paraId="689DF4F5" w14:textId="72E5357F" w:rsidR="00B17CA5" w:rsidRDefault="00B17CA5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CB3A77" w14:textId="77777777" w:rsidR="00074C5A" w:rsidRDefault="0007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93" w14:paraId="6E791DE8" w14:textId="77777777" w:rsidTr="00074C5A">
        <w:tc>
          <w:tcPr>
            <w:tcW w:w="4531" w:type="dxa"/>
            <w:shd w:val="clear" w:color="auto" w:fill="E7E6E6" w:themeFill="background2"/>
          </w:tcPr>
          <w:p w14:paraId="75494C09" w14:textId="77777777" w:rsidR="003A6793" w:rsidRDefault="0008189E" w:rsidP="00AB4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Beskriv elevens utbytte av opplæringen ved voksenopplæringen</w:t>
            </w:r>
          </w:p>
          <w:p w14:paraId="76B5A5FA" w14:textId="07451ACE" w:rsidR="0008189E" w:rsidRPr="003736BE" w:rsidRDefault="0008189E" w:rsidP="00AB4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BE">
              <w:rPr>
                <w:rFonts w:ascii="Times New Roman" w:hAnsi="Times New Roman" w:cs="Times New Roman"/>
                <w:sz w:val="18"/>
                <w:szCs w:val="18"/>
              </w:rPr>
              <w:t xml:space="preserve">Har eleven hatt </w:t>
            </w:r>
            <w:r w:rsidR="00912250" w:rsidRPr="003736BE">
              <w:rPr>
                <w:rFonts w:ascii="Times New Roman" w:hAnsi="Times New Roman" w:cs="Times New Roman"/>
                <w:sz w:val="18"/>
                <w:szCs w:val="18"/>
              </w:rPr>
              <w:t>utvikling</w:t>
            </w:r>
            <w:r w:rsidR="003736BE" w:rsidRPr="003736BE">
              <w:rPr>
                <w:rFonts w:ascii="Times New Roman" w:hAnsi="Times New Roman" w:cs="Times New Roman"/>
                <w:sz w:val="18"/>
                <w:szCs w:val="18"/>
              </w:rPr>
              <w:t>/profitterer eleven på opplæringen?</w:t>
            </w:r>
          </w:p>
          <w:p w14:paraId="411F57AE" w14:textId="273B3B03" w:rsidR="0008189E" w:rsidRPr="00B17CA5" w:rsidRDefault="0008189E" w:rsidP="00AB4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739071" w14:textId="77777777" w:rsidR="003A6793" w:rsidRDefault="003A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1C" w14:paraId="75AC7A1F" w14:textId="77777777" w:rsidTr="00074C5A">
        <w:tc>
          <w:tcPr>
            <w:tcW w:w="4531" w:type="dxa"/>
            <w:shd w:val="clear" w:color="auto" w:fill="E7E6E6" w:themeFill="background2"/>
          </w:tcPr>
          <w:p w14:paraId="43618D76" w14:textId="77777777" w:rsidR="00AB4D1C" w:rsidRDefault="00AB4D1C" w:rsidP="00AB4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Beskriv elevens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tidligere og nåværende skolegang, og yrkeserfaring</w:t>
            </w:r>
          </w:p>
          <w:p w14:paraId="107CD21E" w14:textId="5152FD52" w:rsidR="00AB4D1C" w:rsidRPr="00184D9E" w:rsidRDefault="00AB4D1C" w:rsidP="00AB4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D9E">
              <w:rPr>
                <w:rFonts w:ascii="Times New Roman" w:hAnsi="Times New Roman" w:cs="Times New Roman"/>
                <w:sz w:val="18"/>
                <w:szCs w:val="18"/>
              </w:rPr>
              <w:t xml:space="preserve">(dersom det foreligger skal tidligere sakkyndig vurdering fra grunnskole </w:t>
            </w:r>
            <w:r w:rsidR="00DD311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184D9E">
              <w:rPr>
                <w:rFonts w:ascii="Times New Roman" w:hAnsi="Times New Roman" w:cs="Times New Roman"/>
                <w:sz w:val="18"/>
                <w:szCs w:val="18"/>
              </w:rPr>
              <w:t>videregående opplæring legges ved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2FE5D3F" w14:textId="77777777" w:rsidR="00AB4D1C" w:rsidRDefault="00AB4D1C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4C0018" w14:textId="77777777" w:rsidR="00AB4D1C" w:rsidRDefault="00AB4D1C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34" w14:paraId="4DC55D0A" w14:textId="77777777" w:rsidTr="00074C5A">
        <w:tc>
          <w:tcPr>
            <w:tcW w:w="4531" w:type="dxa"/>
            <w:shd w:val="clear" w:color="auto" w:fill="E7E6E6" w:themeFill="background2"/>
          </w:tcPr>
          <w:p w14:paraId="25E23D90" w14:textId="65BF93F6" w:rsidR="00FF5BDF" w:rsidRDefault="00513334" w:rsidP="00AB4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Beskriv resultater fra kartlegginger skolen har gjort </w:t>
            </w:r>
          </w:p>
          <w:p w14:paraId="3E19878C" w14:textId="12E0B9A3" w:rsidR="00513334" w:rsidRPr="00944146" w:rsidRDefault="00513334" w:rsidP="00AB4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71D355" w14:textId="77777777" w:rsidR="00513334" w:rsidRDefault="00513334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BD3" w14:paraId="4FE63097" w14:textId="77777777" w:rsidTr="00074C5A">
        <w:tc>
          <w:tcPr>
            <w:tcW w:w="4531" w:type="dxa"/>
            <w:shd w:val="clear" w:color="auto" w:fill="E7E6E6" w:themeFill="background2"/>
          </w:tcPr>
          <w:p w14:paraId="39DF2E7D" w14:textId="315BF17C" w:rsidR="00B05BD3" w:rsidRDefault="00B05BD3" w:rsidP="00B0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Beskriv fysisk og psykososialt læringsmiljø</w:t>
            </w:r>
          </w:p>
          <w:p w14:paraId="54825272" w14:textId="77777777" w:rsidR="00B05BD3" w:rsidRDefault="00B05BD3" w:rsidP="00BC68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C9FDD2" w14:textId="4207518B" w:rsidR="00FF5BDF" w:rsidRPr="003D4F6C" w:rsidRDefault="00FF5BDF" w:rsidP="00BC68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1B3C54" w14:textId="77777777" w:rsidR="00B05BD3" w:rsidRDefault="00B05BD3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806" w14:paraId="4C90705E" w14:textId="77777777" w:rsidTr="00074C5A">
        <w:tc>
          <w:tcPr>
            <w:tcW w:w="4531" w:type="dxa"/>
            <w:shd w:val="clear" w:color="auto" w:fill="E7E6E6" w:themeFill="background2"/>
          </w:tcPr>
          <w:p w14:paraId="5C33B604" w14:textId="49332FA4" w:rsidR="00BC6806" w:rsidRDefault="00AD0EE9" w:rsidP="00BC68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Beskriv </w:t>
            </w:r>
            <w:r w:rsidR="00FF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hvilke p</w:t>
            </w:r>
            <w:r w:rsidR="00BC6806" w:rsidRPr="00BA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edagogiske metoder</w:t>
            </w:r>
            <w:r w:rsidR="00FF5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som benyttes</w:t>
            </w:r>
          </w:p>
          <w:p w14:paraId="59985C9C" w14:textId="77777777" w:rsidR="00FF5BDF" w:rsidRPr="00BA0982" w:rsidRDefault="00FF5BDF" w:rsidP="00BC68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EDCAEE" w14:textId="77777777" w:rsidR="00BC6806" w:rsidRDefault="00BC6806" w:rsidP="00B05B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8EE267" w14:textId="77777777" w:rsidR="00BC6806" w:rsidRDefault="00BC6806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1C" w14:paraId="4906B4D1" w14:textId="77777777" w:rsidTr="00074C5A">
        <w:tc>
          <w:tcPr>
            <w:tcW w:w="4531" w:type="dxa"/>
            <w:shd w:val="clear" w:color="auto" w:fill="E7E6E6" w:themeFill="background2"/>
          </w:tcPr>
          <w:p w14:paraId="2B937A45" w14:textId="77777777" w:rsidR="00E3257C" w:rsidRDefault="00E3257C" w:rsidP="00E32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Hvilke grunnleggende ferdigheter vurderer skolen at eleven har behov for opplæring i</w:t>
            </w:r>
            <w:r w:rsidRPr="002828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53C6866D" w14:textId="77777777" w:rsidR="00E3257C" w:rsidRPr="0071439E" w:rsidRDefault="00E3257C" w:rsidP="00E3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9E">
              <w:rPr>
                <w:rFonts w:ascii="Times New Roman" w:hAnsi="Times New Roman" w:cs="Times New Roman"/>
                <w:sz w:val="18"/>
                <w:szCs w:val="18"/>
              </w:rPr>
              <w:t>ADL-trening</w:t>
            </w:r>
          </w:p>
          <w:p w14:paraId="021FE9E1" w14:textId="77777777" w:rsidR="00E3257C" w:rsidRPr="0071439E" w:rsidRDefault="00E3257C" w:rsidP="00E3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9E">
              <w:rPr>
                <w:rFonts w:ascii="Times New Roman" w:hAnsi="Times New Roman" w:cs="Times New Roman"/>
                <w:sz w:val="18"/>
                <w:szCs w:val="18"/>
              </w:rPr>
              <w:t>Kommunikasjon</w:t>
            </w:r>
          </w:p>
          <w:p w14:paraId="05B1984C" w14:textId="6C1C64F0" w:rsidR="001644D8" w:rsidRPr="00E3257C" w:rsidRDefault="00E3257C" w:rsidP="00AB4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9E">
              <w:rPr>
                <w:rFonts w:ascii="Times New Roman" w:hAnsi="Times New Roman" w:cs="Times New Roman"/>
                <w:sz w:val="18"/>
                <w:szCs w:val="18"/>
              </w:rPr>
              <w:t>Lese/skrive</w:t>
            </w:r>
          </w:p>
          <w:p w14:paraId="74D5FC8E" w14:textId="77777777" w:rsidR="001644D8" w:rsidRDefault="001644D8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46D92F" w14:textId="77777777" w:rsidR="00AB4D1C" w:rsidRDefault="00AB4D1C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1C" w14:paraId="58265F62" w14:textId="77777777" w:rsidTr="00074C5A">
        <w:tc>
          <w:tcPr>
            <w:tcW w:w="4531" w:type="dxa"/>
            <w:shd w:val="clear" w:color="auto" w:fill="E7E6E6" w:themeFill="background2"/>
          </w:tcPr>
          <w:p w14:paraId="61A95619" w14:textId="48B2B732" w:rsidR="00DD3118" w:rsidRPr="00194794" w:rsidRDefault="00E3257C" w:rsidP="00E32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Hva vurderer voksenopplæringen som relevante og realistiske opplæringsmål for eleven?</w:t>
            </w:r>
          </w:p>
          <w:p w14:paraId="5763D394" w14:textId="77777777" w:rsidR="00E3257C" w:rsidRPr="004D1A09" w:rsidRDefault="00E3257C" w:rsidP="00E3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Opplæringsmål som vil bedre elevens muligheter/fungering i samfunnet og dagligliv</w:t>
            </w:r>
          </w:p>
          <w:p w14:paraId="2153A07A" w14:textId="5BF084FC" w:rsidR="00282839" w:rsidRDefault="00282839" w:rsidP="00E3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40270A" w14:textId="77777777" w:rsidR="00AB4D1C" w:rsidRDefault="00AB4D1C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1C" w14:paraId="21984599" w14:textId="77777777" w:rsidTr="00074C5A">
        <w:tc>
          <w:tcPr>
            <w:tcW w:w="4531" w:type="dxa"/>
            <w:shd w:val="clear" w:color="auto" w:fill="E7E6E6" w:themeFill="background2"/>
          </w:tcPr>
          <w:p w14:paraId="08387542" w14:textId="77777777" w:rsidR="00E3257C" w:rsidRPr="0083106F" w:rsidRDefault="00E3257C" w:rsidP="00E32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Hvor mange timer pr. uke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vurderer skolen at eleven har behov for </w:t>
            </w:r>
            <w:r w:rsidRPr="0083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opplæring ved voksenopplæringen?</w:t>
            </w:r>
          </w:p>
          <w:p w14:paraId="532607A5" w14:textId="3D8F74F1" w:rsidR="004B28DC" w:rsidRDefault="004B28DC" w:rsidP="00E3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0024FF" w14:textId="77777777" w:rsidR="00AB4D1C" w:rsidRDefault="00AB4D1C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1C" w14:paraId="433C257F" w14:textId="77777777" w:rsidTr="00074C5A">
        <w:tc>
          <w:tcPr>
            <w:tcW w:w="4531" w:type="dxa"/>
            <w:shd w:val="clear" w:color="auto" w:fill="E7E6E6" w:themeFill="background2"/>
          </w:tcPr>
          <w:p w14:paraId="6B751F67" w14:textId="0EFFEB88" w:rsidR="00AB4D1C" w:rsidRPr="000C61E7" w:rsidRDefault="00E3257C" w:rsidP="00E32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Hvordan kan behovet best ivareta</w:t>
            </w:r>
            <w:r w:rsidR="000C61E7" w:rsidRPr="000C6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0C6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6966BEC6" w14:textId="77777777" w:rsidR="00E3257C" w:rsidRDefault="000C61E7" w:rsidP="00E3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1E7">
              <w:rPr>
                <w:rFonts w:ascii="Times New Roman" w:hAnsi="Times New Roman" w:cs="Times New Roman"/>
                <w:sz w:val="18"/>
                <w:szCs w:val="18"/>
              </w:rPr>
              <w:t>Tiltak, omfang, kompetanse</w:t>
            </w:r>
          </w:p>
          <w:p w14:paraId="69B2B4E7" w14:textId="1F18A1B2" w:rsidR="0019651E" w:rsidRPr="000C61E7" w:rsidRDefault="0019651E" w:rsidP="00E32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7D2F636" w14:textId="77777777" w:rsidR="00AB4D1C" w:rsidRDefault="00AB4D1C" w:rsidP="00AB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AD2765" w14:textId="77777777" w:rsidR="00E559E8" w:rsidRPr="009902E7" w:rsidRDefault="00E559E8" w:rsidP="00E559E8">
      <w:pPr>
        <w:rPr>
          <w:rFonts w:ascii="Times New Roman" w:hAnsi="Times New Roman" w:cs="Times New Roman"/>
          <w:sz w:val="20"/>
          <w:szCs w:val="20"/>
        </w:rPr>
      </w:pPr>
    </w:p>
    <w:p w14:paraId="0AFBD446" w14:textId="77777777" w:rsidR="00564BC2" w:rsidRDefault="00564BC2"/>
    <w:p w14:paraId="46AB8103" w14:textId="77777777" w:rsidR="00676CCB" w:rsidRPr="00AA6F32" w:rsidRDefault="00676CCB" w:rsidP="00676C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>Rapport utarbeidet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CCB" w14:paraId="78870375" w14:textId="77777777">
        <w:tc>
          <w:tcPr>
            <w:tcW w:w="4531" w:type="dxa"/>
            <w:shd w:val="clear" w:color="auto" w:fill="E7E6E6" w:themeFill="background2"/>
          </w:tcPr>
          <w:p w14:paraId="3C813565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A2D59" w14:textId="77777777" w:rsidR="00676CCB" w:rsidRPr="00AB377C" w:rsidRDefault="00676C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Skolens navn</w:t>
            </w:r>
          </w:p>
          <w:p w14:paraId="09DA7804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3AEC46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CB" w14:paraId="07BF0CB9" w14:textId="77777777">
        <w:tc>
          <w:tcPr>
            <w:tcW w:w="4531" w:type="dxa"/>
            <w:shd w:val="clear" w:color="auto" w:fill="E7E6E6" w:themeFill="background2"/>
          </w:tcPr>
          <w:p w14:paraId="6E9C8B06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E5833" w14:textId="77777777" w:rsidR="00676CCB" w:rsidRPr="00AB377C" w:rsidRDefault="00676C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Kontaktlærer / spesialpedagog</w:t>
            </w:r>
          </w:p>
          <w:p w14:paraId="1DDA491D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(dato)</w:t>
            </w:r>
          </w:p>
        </w:tc>
        <w:tc>
          <w:tcPr>
            <w:tcW w:w="4531" w:type="dxa"/>
          </w:tcPr>
          <w:p w14:paraId="5A3393EF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CB" w14:paraId="5B66E7A3" w14:textId="77777777">
        <w:tc>
          <w:tcPr>
            <w:tcW w:w="4531" w:type="dxa"/>
            <w:shd w:val="clear" w:color="auto" w:fill="E7E6E6" w:themeFill="background2"/>
          </w:tcPr>
          <w:p w14:paraId="4757C0F7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2A092" w14:textId="77777777" w:rsidR="00676CCB" w:rsidRPr="00AB377C" w:rsidRDefault="00676C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AB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ektor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signatur</w:t>
            </w:r>
          </w:p>
          <w:p w14:paraId="7026B689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(dato)</w:t>
            </w:r>
          </w:p>
        </w:tc>
        <w:tc>
          <w:tcPr>
            <w:tcW w:w="4531" w:type="dxa"/>
          </w:tcPr>
          <w:p w14:paraId="18359A23" w14:textId="77777777" w:rsidR="00676CCB" w:rsidRDefault="0067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BF8DB0" w14:textId="77777777" w:rsidR="00676CCB" w:rsidRDefault="00676CCB"/>
    <w:p w14:paraId="35D347E2" w14:textId="77777777" w:rsidR="008E0CAA" w:rsidRDefault="008E0CAA"/>
    <w:p w14:paraId="56C11CEE" w14:textId="77777777" w:rsidR="008E0CAA" w:rsidRPr="00AA6F32" w:rsidRDefault="008E0CAA" w:rsidP="008E0CA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>Vedlegg</w:t>
      </w:r>
    </w:p>
    <w:p w14:paraId="497FC61B" w14:textId="0DB30B1D" w:rsidR="008E0CAA" w:rsidRPr="00AA6F32" w:rsidRDefault="008E0CAA" w:rsidP="008E0CA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>Relevant informasjon fra andre instanser</w:t>
      </w:r>
      <w:r w:rsidR="0004295B">
        <w:rPr>
          <w:rFonts w:ascii="Times New Roman" w:hAnsi="Times New Roman" w:cs="Times New Roman"/>
          <w:b/>
          <w:bCs/>
          <w:sz w:val="20"/>
          <w:szCs w:val="20"/>
        </w:rPr>
        <w:t xml:space="preserve"> (spesialisthelsetjeneste, bolig, </w:t>
      </w:r>
      <w:r w:rsidR="00975A87">
        <w:rPr>
          <w:rFonts w:ascii="Times New Roman" w:hAnsi="Times New Roman" w:cs="Times New Roman"/>
          <w:b/>
          <w:bCs/>
          <w:sz w:val="20"/>
          <w:szCs w:val="20"/>
        </w:rPr>
        <w:t>arbeidsplass etc.)</w:t>
      </w:r>
    </w:p>
    <w:p w14:paraId="45DFC603" w14:textId="77777777" w:rsidR="008E0CAA" w:rsidRPr="00AA6F32" w:rsidRDefault="008E0CAA" w:rsidP="008E0CA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>Annen informasjon</w:t>
      </w:r>
    </w:p>
    <w:p w14:paraId="1725D738" w14:textId="7F80AF5E" w:rsidR="008E0CAA" w:rsidRDefault="008E0CAA" w:rsidP="008E0CA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>Kopi av kartlegginger</w:t>
      </w:r>
      <w:r w:rsidR="00B877D9">
        <w:rPr>
          <w:rFonts w:ascii="Times New Roman" w:hAnsi="Times New Roman" w:cs="Times New Roman"/>
          <w:b/>
          <w:bCs/>
          <w:sz w:val="20"/>
          <w:szCs w:val="20"/>
        </w:rPr>
        <w:t xml:space="preserve"> gjennomført av skolen</w:t>
      </w:r>
    </w:p>
    <w:p w14:paraId="5C1E60C2" w14:textId="26F6127F" w:rsidR="00AA2452" w:rsidRPr="00EA2FC6" w:rsidRDefault="00AA2452" w:rsidP="008E0CA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Tidligere sakkyndig vurdering fra grunnskole og videregående </w:t>
      </w:r>
      <w:r w:rsidR="00FD4BB1">
        <w:rPr>
          <w:rFonts w:ascii="Times New Roman" w:hAnsi="Times New Roman" w:cs="Times New Roman"/>
          <w:b/>
          <w:bCs/>
          <w:sz w:val="20"/>
          <w:szCs w:val="20"/>
        </w:rPr>
        <w:t>opplæring</w:t>
      </w:r>
    </w:p>
    <w:p w14:paraId="21BE3DE9" w14:textId="77777777" w:rsidR="008E0CAA" w:rsidRPr="0022373A" w:rsidRDefault="008E0CAA" w:rsidP="008E0CA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>Signert rapport sendes til</w:t>
      </w:r>
    </w:p>
    <w:p w14:paraId="1A59E0D3" w14:textId="77777777" w:rsidR="008E0CAA" w:rsidRPr="0022373A" w:rsidRDefault="008E0CAA" w:rsidP="008E0CA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>PPT, med henvisningsskjema vedlagt</w:t>
      </w:r>
    </w:p>
    <w:p w14:paraId="0512B594" w14:textId="163A06C8" w:rsidR="008E0CAA" w:rsidRPr="0022373A" w:rsidRDefault="008E0CAA" w:rsidP="008E0CA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>Kopi sendes til foresatte</w:t>
      </w:r>
      <w:r w:rsidR="00DE7DB3">
        <w:rPr>
          <w:rFonts w:ascii="Times New Roman" w:hAnsi="Times New Roman" w:cs="Times New Roman"/>
          <w:b/>
          <w:bCs/>
          <w:sz w:val="20"/>
          <w:szCs w:val="20"/>
        </w:rPr>
        <w:t>/verge/elev</w:t>
      </w:r>
    </w:p>
    <w:p w14:paraId="1F2E856B" w14:textId="77777777" w:rsidR="008E0CAA" w:rsidRDefault="008E0CAA"/>
    <w:sectPr w:rsidR="008E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34"/>
    <w:multiLevelType w:val="hybridMultilevel"/>
    <w:tmpl w:val="A3E8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E47"/>
    <w:multiLevelType w:val="hybridMultilevel"/>
    <w:tmpl w:val="EEB63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702217">
    <w:abstractNumId w:val="0"/>
  </w:num>
  <w:num w:numId="2" w16cid:durableId="214095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E8"/>
    <w:rsid w:val="00004F08"/>
    <w:rsid w:val="0004295B"/>
    <w:rsid w:val="0006126D"/>
    <w:rsid w:val="00074C5A"/>
    <w:rsid w:val="0008189E"/>
    <w:rsid w:val="000A53B5"/>
    <w:rsid w:val="000C61E7"/>
    <w:rsid w:val="00104EDA"/>
    <w:rsid w:val="00121AB2"/>
    <w:rsid w:val="00141486"/>
    <w:rsid w:val="001644D8"/>
    <w:rsid w:val="001842CB"/>
    <w:rsid w:val="00184D9E"/>
    <w:rsid w:val="00194794"/>
    <w:rsid w:val="0019651E"/>
    <w:rsid w:val="00212923"/>
    <w:rsid w:val="00282839"/>
    <w:rsid w:val="00294A38"/>
    <w:rsid w:val="002C544F"/>
    <w:rsid w:val="002D54C0"/>
    <w:rsid w:val="002D5858"/>
    <w:rsid w:val="002E14AC"/>
    <w:rsid w:val="002F3F2C"/>
    <w:rsid w:val="003736BE"/>
    <w:rsid w:val="003A6793"/>
    <w:rsid w:val="003D4F6C"/>
    <w:rsid w:val="00452484"/>
    <w:rsid w:val="004919B2"/>
    <w:rsid w:val="004B28DC"/>
    <w:rsid w:val="004D1A09"/>
    <w:rsid w:val="00513334"/>
    <w:rsid w:val="00564BC2"/>
    <w:rsid w:val="005B3F95"/>
    <w:rsid w:val="00676CCB"/>
    <w:rsid w:val="0071439E"/>
    <w:rsid w:val="00737339"/>
    <w:rsid w:val="0083106F"/>
    <w:rsid w:val="008E0CAA"/>
    <w:rsid w:val="00912250"/>
    <w:rsid w:val="00975A87"/>
    <w:rsid w:val="009C3680"/>
    <w:rsid w:val="00A22572"/>
    <w:rsid w:val="00AA2452"/>
    <w:rsid w:val="00AB4D1C"/>
    <w:rsid w:val="00AD0EE9"/>
    <w:rsid w:val="00B05BD3"/>
    <w:rsid w:val="00B17CA5"/>
    <w:rsid w:val="00B877D9"/>
    <w:rsid w:val="00BC6806"/>
    <w:rsid w:val="00D631A5"/>
    <w:rsid w:val="00DD3118"/>
    <w:rsid w:val="00DE7DB3"/>
    <w:rsid w:val="00E3257C"/>
    <w:rsid w:val="00E559E8"/>
    <w:rsid w:val="00EA2FC6"/>
    <w:rsid w:val="00EC6EEA"/>
    <w:rsid w:val="00FB422F"/>
    <w:rsid w:val="00FC66B7"/>
    <w:rsid w:val="00FD4BB1"/>
    <w:rsid w:val="00FF2CBA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40FF"/>
  <w15:chartTrackingRefBased/>
  <w15:docId w15:val="{D0264B95-60D5-4268-8B58-6F34133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Pyke-Lindtveit, Kjersti</dc:creator>
  <cp:keywords/>
  <dc:description/>
  <cp:lastModifiedBy>Pyke-Lindtveit, Kjersti</cp:lastModifiedBy>
  <cp:revision>57</cp:revision>
  <dcterms:created xsi:type="dcterms:W3CDTF">2023-10-02T17:34:00Z</dcterms:created>
  <dcterms:modified xsi:type="dcterms:W3CDTF">2023-11-30T14:00:00Z</dcterms:modified>
</cp:coreProperties>
</file>