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FA43" w14:textId="77777777" w:rsidR="008B7BD3" w:rsidRPr="00D0461B" w:rsidRDefault="00D0461B">
      <w:pPr>
        <w:spacing w:after="168"/>
        <w:ind w:left="-5" w:hanging="10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hAnsiTheme="minorBidi" w:cstheme="minorBidi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0" wp14:anchorId="48410AC9" wp14:editId="02478CC7">
            <wp:simplePos x="0" y="0"/>
            <wp:positionH relativeFrom="column">
              <wp:posOffset>5126756</wp:posOffset>
            </wp:positionH>
            <wp:positionV relativeFrom="paragraph">
              <wp:posOffset>-18014</wp:posOffset>
            </wp:positionV>
            <wp:extent cx="661416" cy="664464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Film 2:  Valgmuligheter for voksne på videregående </w:t>
      </w:r>
    </w:p>
    <w:p w14:paraId="3260ABD7" w14:textId="77777777" w:rsidR="008B7BD3" w:rsidRPr="00D0461B" w:rsidRDefault="00D0461B">
      <w:pPr>
        <w:spacing w:after="170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 </w:t>
      </w:r>
    </w:p>
    <w:p w14:paraId="41AD263B" w14:textId="77777777" w:rsidR="008B7BD3" w:rsidRPr="00D0461B" w:rsidRDefault="00D0461B">
      <w:pPr>
        <w:spacing w:after="168"/>
        <w:ind w:left="-5" w:hanging="10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Ordliste </w:t>
      </w:r>
    </w:p>
    <w:p w14:paraId="2AA07815" w14:textId="77777777" w:rsidR="008B7BD3" w:rsidRPr="00D0461B" w:rsidRDefault="00D0461B">
      <w:pPr>
        <w:spacing w:after="0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 </w:t>
      </w:r>
    </w:p>
    <w:tbl>
      <w:tblPr>
        <w:tblStyle w:val="TableGrid"/>
        <w:tblW w:w="9108" w:type="dxa"/>
        <w:tblInd w:w="5" w:type="dxa"/>
        <w:tblCellMar>
          <w:top w:w="45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553"/>
      </w:tblGrid>
      <w:tr w:rsidR="008B7BD3" w:rsidRPr="00D0461B" w14:paraId="00D25482" w14:textId="77777777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7E84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Ord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7355" w14:textId="77777777" w:rsidR="008B7BD3" w:rsidRPr="00D0461B" w:rsidRDefault="00D0461B">
            <w:pPr>
              <w:spacing w:after="0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Forklar eller oversett til ditt språk </w:t>
            </w:r>
          </w:p>
        </w:tc>
      </w:tr>
      <w:tr w:rsidR="008B7BD3" w:rsidRPr="00D0461B" w14:paraId="7C7E52C0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9D6D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En utdanning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19CB" w14:textId="77777777" w:rsidR="008B7BD3" w:rsidRPr="00D0461B" w:rsidRDefault="00D0461B">
            <w:pPr>
              <w:spacing w:after="0"/>
              <w:ind w:left="1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4B88A849" w14:textId="77777777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9BB8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Et yrkesfag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102" w14:textId="77777777" w:rsidR="008B7BD3" w:rsidRPr="00D0461B" w:rsidRDefault="00D0461B">
            <w:pPr>
              <w:spacing w:after="0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7BEC7234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B33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En bedrift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15D6" w14:textId="77777777" w:rsidR="008B7BD3" w:rsidRPr="00D0461B" w:rsidRDefault="00D0461B">
            <w:pPr>
              <w:spacing w:after="0"/>
              <w:ind w:left="1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6186DAE0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2F53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Videregående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557F" w14:textId="77777777" w:rsidR="008B7BD3" w:rsidRPr="00D0461B" w:rsidRDefault="00D0461B">
            <w:pPr>
              <w:spacing w:after="0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6AD51EF2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964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En karriereveileder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E807" w14:textId="77777777" w:rsidR="008B7BD3" w:rsidRPr="00D0461B" w:rsidRDefault="00D0461B">
            <w:pPr>
              <w:spacing w:after="0"/>
              <w:ind w:left="1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23F129BF" w14:textId="77777777">
        <w:trPr>
          <w:trHeight w:val="301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1111EB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En arbeidsplass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E91C57" w14:textId="77777777" w:rsidR="008B7BD3" w:rsidRPr="00D0461B" w:rsidRDefault="00D0461B">
            <w:pPr>
              <w:spacing w:after="0"/>
              <w:ind w:left="1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768B8FFF" w14:textId="77777777">
        <w:trPr>
          <w:trHeight w:val="301"/>
        </w:trPr>
        <w:tc>
          <w:tcPr>
            <w:tcW w:w="45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4CB1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En rørlegger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700" w14:textId="77777777" w:rsidR="008B7BD3" w:rsidRPr="00D0461B" w:rsidRDefault="00D0461B">
            <w:pPr>
              <w:spacing w:after="0"/>
              <w:ind w:left="1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18E0EA5B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135C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Et informasjonsmøte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95A6" w14:textId="77777777" w:rsidR="008B7BD3" w:rsidRPr="00D0461B" w:rsidRDefault="00D0461B">
            <w:pPr>
              <w:spacing w:after="0"/>
              <w:ind w:left="1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76C9047B" w14:textId="77777777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71DD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Et søkerseminar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5BC" w14:textId="77777777" w:rsidR="008B7BD3" w:rsidRPr="00D0461B" w:rsidRDefault="00D0461B">
            <w:pPr>
              <w:spacing w:after="0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  <w:tr w:rsidR="008B7BD3" w:rsidRPr="00D0461B" w14:paraId="3B899DF5" w14:textId="77777777">
        <w:trPr>
          <w:trHeight w:val="305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E2D0" w14:textId="77777777" w:rsidR="008B7BD3" w:rsidRPr="00D0461B" w:rsidRDefault="00D0461B">
            <w:pPr>
              <w:spacing w:after="0"/>
              <w:ind w:left="2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En erfaring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106A" w14:textId="77777777" w:rsidR="008B7BD3" w:rsidRPr="00D0461B" w:rsidRDefault="00D0461B">
            <w:pPr>
              <w:spacing w:after="0"/>
              <w:rPr>
                <w:rFonts w:asciiTheme="minorBidi" w:hAnsiTheme="minorBidi" w:cstheme="minorBidi"/>
                <w:sz w:val="28"/>
                <w:szCs w:val="32"/>
              </w:rPr>
            </w:pPr>
            <w:r w:rsidRPr="00D0461B">
              <w:rPr>
                <w:rFonts w:asciiTheme="minorBidi" w:eastAsia="Times New Roman" w:hAnsiTheme="minorBidi" w:cstheme="minorBidi"/>
                <w:sz w:val="24"/>
                <w:szCs w:val="32"/>
              </w:rPr>
              <w:t xml:space="preserve"> </w:t>
            </w:r>
          </w:p>
        </w:tc>
      </w:tr>
    </w:tbl>
    <w:p w14:paraId="297D859D" w14:textId="77777777" w:rsidR="008B7BD3" w:rsidRPr="00D0461B" w:rsidRDefault="00D0461B">
      <w:pPr>
        <w:spacing w:after="168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 </w:t>
      </w:r>
    </w:p>
    <w:p w14:paraId="4F7BA80F" w14:textId="77777777" w:rsidR="008B7BD3" w:rsidRPr="00D0461B" w:rsidRDefault="00D0461B">
      <w:pPr>
        <w:spacing w:after="170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 </w:t>
      </w:r>
    </w:p>
    <w:p w14:paraId="55EB20FD" w14:textId="77777777" w:rsidR="008B7BD3" w:rsidRPr="00D0461B" w:rsidRDefault="00D0461B">
      <w:pPr>
        <w:spacing w:after="168"/>
        <w:ind w:left="-5" w:hanging="10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Spørsmål til diskusjon og samtale: </w:t>
      </w:r>
    </w:p>
    <w:p w14:paraId="385D6613" w14:textId="77777777" w:rsidR="008B7BD3" w:rsidRPr="00D0461B" w:rsidRDefault="00D0461B">
      <w:pPr>
        <w:numPr>
          <w:ilvl w:val="0"/>
          <w:numId w:val="1"/>
        </w:numPr>
        <w:spacing w:after="3"/>
        <w:ind w:hanging="701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Er utdanning viktig for dere? </w:t>
      </w:r>
    </w:p>
    <w:p w14:paraId="7221AA69" w14:textId="2C58ECAB" w:rsidR="008B7BD3" w:rsidRPr="00D0461B" w:rsidRDefault="00D0461B">
      <w:pPr>
        <w:numPr>
          <w:ilvl w:val="0"/>
          <w:numId w:val="1"/>
        </w:numPr>
        <w:spacing w:after="3"/>
        <w:ind w:hanging="701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Har dere erfaring eller utdanning fra hjemlandet </w:t>
      </w:r>
      <w:r>
        <w:rPr>
          <w:rFonts w:asciiTheme="minorBidi" w:eastAsia="Times New Roman" w:hAnsiTheme="minorBidi" w:cstheme="minorBidi"/>
          <w:sz w:val="24"/>
          <w:szCs w:val="32"/>
        </w:rPr>
        <w:t>deres</w:t>
      </w: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? </w:t>
      </w:r>
      <w:r w:rsidRPr="00D0461B">
        <w:rPr>
          <w:rFonts w:asciiTheme="minorBidi" w:eastAsia="Times New Roman" w:hAnsiTheme="minorBidi" w:cstheme="minorBidi"/>
          <w:sz w:val="24"/>
          <w:szCs w:val="32"/>
        </w:rPr>
        <w:tab/>
        <w:t xml:space="preserve"> </w:t>
      </w:r>
    </w:p>
    <w:p w14:paraId="1093713D" w14:textId="77777777" w:rsidR="008B7BD3" w:rsidRPr="00D0461B" w:rsidRDefault="00D0461B">
      <w:pPr>
        <w:spacing w:after="168"/>
        <w:rPr>
          <w:rFonts w:asciiTheme="minorBidi" w:hAnsiTheme="minorBidi" w:cstheme="minorBidi"/>
          <w:sz w:val="28"/>
          <w:szCs w:val="32"/>
        </w:rPr>
      </w:pPr>
      <w:r w:rsidRPr="00D0461B">
        <w:rPr>
          <w:rFonts w:asciiTheme="minorBidi" w:eastAsia="Times New Roman" w:hAnsiTheme="minorBidi" w:cstheme="minorBidi"/>
          <w:sz w:val="24"/>
          <w:szCs w:val="32"/>
        </w:rPr>
        <w:t xml:space="preserve"> </w:t>
      </w:r>
    </w:p>
    <w:p w14:paraId="036BE4A4" w14:textId="77777777" w:rsidR="008B7BD3" w:rsidRDefault="00D0461B">
      <w:pPr>
        <w:spacing w:after="17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D2F12E3" w14:textId="77777777" w:rsidR="008B7BD3" w:rsidRDefault="00D0461B">
      <w:pPr>
        <w:spacing w:after="18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1F467DA" w14:textId="77777777" w:rsidR="008B7BD3" w:rsidRDefault="00D0461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sectPr w:rsidR="008B7BD3">
      <w:pgSz w:w="11906" w:h="16838"/>
      <w:pgMar w:top="1440" w:right="1440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7ABB"/>
    <w:multiLevelType w:val="hybridMultilevel"/>
    <w:tmpl w:val="545EFE8C"/>
    <w:lvl w:ilvl="0" w:tplc="F61406D2">
      <w:start w:val="1"/>
      <w:numFmt w:val="decimal"/>
      <w:lvlText w:val="%1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EA4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504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FEE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0E0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6AF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287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6B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ACD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257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D3"/>
    <w:rsid w:val="008B7BD3"/>
    <w:rsid w:val="00D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52C7"/>
  <w15:docId w15:val="{DDFDF907-5294-4A02-8E14-C0BB957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369</Characters>
  <Application>Microsoft Office Word</Application>
  <DocSecurity>0</DocSecurity>
  <Lines>3</Lines>
  <Paragraphs>1</Paragraphs>
  <ScaleCrop>false</ScaleCrop>
  <Company>IKT Agder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Ordlister og spørsmål til filmene i HØR!HER workshop 3</dc:title>
  <dc:subject/>
  <dc:creator>C02990</dc:creator>
  <cp:keywords/>
  <cp:lastModifiedBy>Selstø, Magnar</cp:lastModifiedBy>
  <cp:revision>2</cp:revision>
  <dcterms:created xsi:type="dcterms:W3CDTF">2024-03-22T14:04:00Z</dcterms:created>
  <dcterms:modified xsi:type="dcterms:W3CDTF">2024-03-22T14:04:00Z</dcterms:modified>
</cp:coreProperties>
</file>